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9BE" w:rsidRPr="007A65D3" w:rsidRDefault="00070F04" w:rsidP="00E729BE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70F04">
        <w:rPr>
          <w:rFonts w:ascii="Times New Roman" w:hAnsi="Times New Roman" w:cs="Times New Roman"/>
          <w:noProof/>
          <w:color w:val="0000F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7.65pt;margin-top:18.55pt;width:239.8pt;height:102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DunAIAABgFAAAOAAAAZHJzL2Uyb0RvYy54bWysVMuO0zAU3SPxD5b3nTxIO0006WgeFCEN&#10;D2ngA1zHaSwc29hukwGxYM8v8A8sWLDjFzp/xLXTdjo8JITIwrF9r4/vvedcn5z2rUBrZixXssTJ&#10;UYwRk1RVXC5L/PrVfDTFyDoiKyKUZCW+YRafzh4+OOl0wVLVKFExgwBE2qLTJW6c00UUWdqwltgj&#10;pZkEY61MSxwszTKqDOkAvRVRGseTqFOm0kZRZi3sXg5GPAv4dc2oe1HXljkkSgyxuTCaMC78GM1O&#10;SLE0RDecbsMg/xBFS7iES/dQl8QRtDL8F6iWU6Osqt0RVW2k6ppTFnKAbJL4p2yuG6JZyAWKY/W+&#10;TPb/wdLn65cG8arEaYKRJC1wtPm8+bL5uvm++Xb78fYTAgNUqdO2AOdrDe6uP1c9sB0ytvpK0TcW&#10;SXXRELlkZ8aormGkgijDyejg6IBjPciie6YquI2snApAfW1aX0IoCgJ0YOtmzxDrHaKw+SjOxtkE&#10;TBRsyaM4SZKxjy4ixe64NtY9YapFflJiAxII8GR9Zd3gunPxt1kleDXnQoSFWS4uhEFrAnKZh2+L&#10;fs9NSO8slT82IA47ECXc4W0+3kD/+zxJs/g8zUfzyfR4lM2z8Sg/jqejOMnP80mc5dnl/IMPMMmK&#10;hlcVk1dcsp0Uk+zvqN42xSCiIEbUlTgfp+OBoz8mGYfvd0m23EFnCt6WeLp3IoVn9rGsIG1SOMLF&#10;MI/uhx8IgRrs/qEqQQee+kEErl/0gOLFsVDVDSjCKOALuIXnBCaNMu8w6qA1S2zfrohhGImnElSV&#10;J1nmezkssvFxCgtzaFkcWoikAFVih9EwvXBD/6+04csGbhp0LNUZKLHmQSN3UUEKfgHtF5LZPhW+&#10;vw/XwevuQZv9AAAA//8DAFBLAwQUAAYACAAAACEAG0r1HeAAAAALAQAADwAAAGRycy9kb3ducmV2&#10;LnhtbEyP3U6DQBBG7018h82YeGPa5a9gKUOjJhpvW/sAC0yByM4Sdlvo27te6eXMnHxzvmK/6EFc&#10;abK9YYRwHYAgrk3Tc4tw+npfPYOwTnGjBsOEcCML+/L+rlB5Y2Y+0PXoWuFD2OYKoXNuzKW0dUda&#10;2bUZif3tbCatnB+nVjaTmn24HmQUBKnUqmf/oVMjvXVUfx8vGuH8OT9ttnP14U7ZIUlfVZ9V5ob4&#10;+LC87EA4WtwfDL/6Xh1K71SZCzdWDAirMNzEnkWIsxCEJ+I08YsKIUqiAGRZyP8dyh8AAAD//wMA&#10;UEsBAi0AFAAGAAgAAAAhALaDOJL+AAAA4QEAABMAAAAAAAAAAAAAAAAAAAAAAFtDb250ZW50X1R5&#10;cGVzXS54bWxQSwECLQAUAAYACAAAACEAOP0h/9YAAACUAQAACwAAAAAAAAAAAAAAAAAvAQAAX3Jl&#10;bHMvLnJlbHNQSwECLQAUAAYACAAAACEABgEQ7pwCAAAYBQAADgAAAAAAAAAAAAAAAAAuAgAAZHJz&#10;L2Uyb0RvYy54bWxQSwECLQAUAAYACAAAACEAG0r1HeAAAAALAQAADwAAAAAAAAAAAAAAAAD2BAAA&#10;ZHJzL2Rvd25yZXYueG1sUEsFBgAAAAAEAAQA8wAAAAMGAAAAAA==&#10;" stroked="f">
            <v:textbox>
              <w:txbxContent>
                <w:p w:rsidR="00E729BE" w:rsidRPr="00E80620" w:rsidRDefault="00E729BE" w:rsidP="00E729BE">
                  <w:pPr>
                    <w:jc w:val="center"/>
                    <w:rPr>
                      <w:b/>
                      <w:i/>
                      <w:lang w:val="ky-KG"/>
                    </w:rPr>
                  </w:pPr>
                  <w:r w:rsidRPr="00E80620">
                    <w:rPr>
                      <w:b/>
                      <w:caps/>
                      <w:lang w:val="ky-KG"/>
                    </w:rPr>
                    <w:t xml:space="preserve">  </w:t>
                  </w:r>
                  <w:r w:rsidRPr="00E80620">
                    <w:rPr>
                      <w:b/>
                      <w:i/>
                      <w:lang w:val="ky-KG"/>
                    </w:rPr>
                    <w:t xml:space="preserve">  </w:t>
                  </w:r>
                </w:p>
                <w:p w:rsidR="00E729BE" w:rsidRPr="007956AA" w:rsidRDefault="00E729BE" w:rsidP="00E729BE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</w:p>
                <w:p w:rsidR="00E729BE" w:rsidRDefault="00E729BE" w:rsidP="00E729BE">
                  <w:pPr>
                    <w:pStyle w:val="2"/>
                    <w:ind w:left="720"/>
                  </w:pPr>
                </w:p>
              </w:txbxContent>
            </v:textbox>
          </v:shape>
        </w:pict>
      </w:r>
    </w:p>
    <w:p w:rsidR="00E37E54" w:rsidRPr="00C22216" w:rsidRDefault="00E37E54" w:rsidP="00E37E54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</w:t>
      </w:r>
      <w:r w:rsidR="00C2221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</w:t>
      </w:r>
    </w:p>
    <w:p w:rsidR="00E37E54" w:rsidRPr="009B04D6" w:rsidRDefault="00070F04" w:rsidP="00E37E54">
      <w:pPr>
        <w:pStyle w:val="21"/>
        <w:ind w:left="0" w:firstLine="0"/>
        <w:jc w:val="both"/>
        <w:rPr>
          <w:lang w:val="ky-KG"/>
        </w:rPr>
      </w:pPr>
      <w:r w:rsidRPr="00070F04">
        <w:rPr>
          <w:rFonts w:asciiTheme="minorHAnsi" w:eastAsiaTheme="minorEastAsia" w:hAnsiTheme="minorHAnsi" w:cstheme="minorBidi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89.6pt;margin-top:7.9pt;width:82.35pt;height:76.25pt;z-index:251673600;mso-wrap-edited:f" wrapcoords="-212 0 -212 21368 21600 21368 21600 0 -212 0" fillcolor="window">
            <v:imagedata r:id="rId5" o:title=""/>
          </v:shape>
          <o:OLEObject Type="Embed" ProgID="PBrush" ShapeID="_x0000_s1038" DrawAspect="Content" ObjectID="_1634964604" r:id="rId6"/>
        </w:pict>
      </w:r>
      <w:r w:rsidRPr="00070F04">
        <w:rPr>
          <w:noProof/>
          <w:color w:val="0000FF"/>
        </w:rPr>
        <w:pict>
          <v:shape id="_x0000_s1033" type="#_x0000_t202" style="position:absolute;left:0;text-align:left;margin-left:275.7pt;margin-top:5.55pt;width:228.35pt;height:86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q+PoQIAAB8FAAAOAAAAZHJzL2Uyb0RvYy54bWysVM2O0zAQviPxDpbv3fyQbpto09X+UIS0&#10;/EgLD+DaTmOR2MZ2mywrDtx5Bd6BAwduvEL3jRg7bSkLSAiRg2N7xp+/mfnGJ6d926A1N1YoWeLk&#10;KMaIS6qYkMsSv341H00xso5IRholeYlvuMWns4cPTjpd8FTVqmHcIACRtuh0iWvndBFFlta8JfZI&#10;aS7BWCnTEgdLs4yYIR2gt02UxvFx1CnDtFGUWwu7l4MRzwJ+VXHqXlSV5Q41JQZuLowmjAs/RrMT&#10;UiwN0bWgWxrkH1i0REi4dA91SRxBKyN+gWoFNcqqyh1R1UaqqgTlIQaIJonvRXNdE81DLJAcq/dp&#10;sv8Plj5fvzRIMKjdGCNJWqjR5tPm8+bL5tvm692Hu48IDJClTtsCnK81uLv+XPVwIkRs9ZWibyyS&#10;6qImcsnPjFFdzQkDlok/GR0cHXCsB1l0zxSD28jKqQDUV6b1KYSkIECHat3sK8R7hyhspnkcxxkw&#10;pWBL4nz8aBLYRaTYHdfGuidctchPSmxAAgGerK+s83RIsXPxt1nVCDYXTRMWZrm4aAxaE5DLPHwh&#10;gntujfTOUvljA+KwAyzhDm/zfEP5b/MkzeLzNB/Nj6eTUTbPxqN8Ek9HcZKf58dxlmeX8/eeYJIV&#10;tWCMyysh+U6KSfZ3pd42xSCiIEbUlTgfp+OhRn8MEtIJ3++CbIWDzmxEW+Lp3okUvrKPJYOwSeGI&#10;aIZ59DP9kGXIwe4fshJ04Es/iMD1iz4Ib7qT10KxGxCGUVA2qD68KjCplXmHUQcdWmL7dkUMx6h5&#10;KkFceZJlvqXDIhtPUliYQ8vi0EIkBagSO4yG6YUbnoGVNmJZw02DnKU6A0FWIkjFK3dgtZUxdGGI&#10;afti+DY/XAevH+/a7DsAAAD//wMAUEsDBBQABgAIAAAAIQDuwf6y3gAAAAsBAAAPAAAAZHJzL2Rv&#10;d25yZXYueG1sTI/BTsMwEETvSPyDtUhcEHUCTRrSOBUggbi29AM2sZtEjddR7Dbp37M90dus5ml2&#10;ptjMthdnM/rOkYJ4EYEwVDvdUaNg//v1nIHwAUlj78gouBgPm/L+rsBcu4m25rwLjeAQ8jkqaEMY&#10;cil93RqLfuEGQ+wd3Ggx8Dk2Uo84cbjt5UsUpdJiR/yhxcF8tqY+7k5WweFnekrepuo77FfbZfqB&#10;3apyF6UeH+b3NYhg5vAPw7U+V4eSO1XuRNqLXkGSxEtG2YhjEFcgijJWFavsNQVZFvJ2Q/kHAAD/&#10;/wMAUEsBAi0AFAAGAAgAAAAhALaDOJL+AAAA4QEAABMAAAAAAAAAAAAAAAAAAAAAAFtDb250ZW50&#10;X1R5cGVzXS54bWxQSwECLQAUAAYACAAAACEAOP0h/9YAAACUAQAACwAAAAAAAAAAAAAAAAAvAQAA&#10;X3JlbHMvLnJlbHNQSwECLQAUAAYACAAAACEAPxqvj6ECAAAfBQAADgAAAAAAAAAAAAAAAAAuAgAA&#10;ZHJzL2Uyb0RvYy54bWxQSwECLQAUAAYACAAAACEA7sH+st4AAAALAQAADwAAAAAAAAAAAAAAAAD7&#10;BAAAZHJzL2Rvd25yZXYueG1sUEsFBgAAAAAEAAQA8wAAAAYGAAAAAA==&#10;" stroked="f">
            <v:textbox>
              <w:txbxContent>
                <w:p w:rsidR="00E37E54" w:rsidRPr="00E04A9E" w:rsidRDefault="00E37E54" w:rsidP="00E37E54"/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-51.3pt;margin-top:10.8pt;width:209.3pt;height:83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LizngIAAB8FAAAOAAAAZHJzL2Uyb0RvYy54bWysVMuO0zAU3SPxD5b3bR6kmSaadDQPipCG&#10;hzTwAW7iNBaObWy3SUEs2PML/AMLFuz4hc4fce20nQ4PCSGycHx9r899nevTs77laE21YVIUOBqH&#10;GFFRyoqJZYFfv5qPphgZS0RFuBS0wBtq8Nns4YPTTuU0lo3kFdUIQITJO1XgxlqVB4EpG9oSM5aK&#10;ClDWUrfEgqiXQaVJB+gtD+IwTINO6kppWVJj4PRqUOKZx69rWtoXdW2oRbzAEJv1q/brwq3B7JTk&#10;S01Uw8pdGOQfomgJE+D0AHVFLEErzX6BalmppZG1HZeyDWRds5L6HCCbKPwpm5uGKOpzgeIYdSiT&#10;+X+w5fP1S41YBb1LMRKkhR5tP2+/bL9uv2+/3X68/YRAAVXqlMnB+EaBue0vZA83fMZGXcvyjUFC&#10;XjZELOm51rJrKKkgysjdDI6uDjjGgSy6Z7ICb2RlpQfqa926EkJREKBDtzaHDtHeohIO43QyjSJQ&#10;laCLwvRRGk+8D5Lvrytt7BMqW+Q2BdZAAQ9P1tfGunBIvjdx3ozkrJozzr2gl4tLrtGaAF3m/tuh&#10;3zPjwhkL6a4NiMMJRAk+nM7F69v/PoviJLyIs9E8nZ6MknkyGWUn4XQURtlFloZJllzNP7gAoyRv&#10;WFVRcc0E3VMxSv6u1buhGEjkyYi6AmcTqI7P649Jhv77XZItszCZnLUFnh6MSO46+1hUkDbJLWF8&#10;2Af3w/dVhhrs/74qngeu9QMJbL/oPfEy591xZCGrDRBDS2gbtBheFdg0Ur/DqIMJLbB5uyKaYsSf&#10;CiBXFiWJG2kvJJOTGAR9rFkca4goAarAFqNhe2mHZ2ClNFs24Gmgs5DnQMiaearcRbWjMUyhz2n3&#10;YrgxP5a91d27NvsBAAD//wMAUEsDBBQABgAIAAAAIQA7w6fr3wAAAAsBAAAPAAAAZHJzL2Rvd25y&#10;ZXYueG1sTI/BTsMwDIbvSLxDZCQuaEtToNtK0wmQQFw39gBp47UVjVM12dq9PebETpblT7+/v9jO&#10;rhdnHEPnSYNaJiCQam87ajQcvj8WaxAhGrKm94QaLhhgW97eFCa3fqIdnvexERxCITca2hiHXMpQ&#10;t+hMWPoBiW9HPzoTeR0baUczcbjrZZokmXSmI/7QmgHfW6x/9ien4fg1PTxvpuozHla7p+zNdKvK&#10;X7S+v5tfX0BEnOM/DH/6rA4lO1X+RDaIXsNCJWnGrIZU8WTiUWXcrmJ0vVEgy0Jedyh/AQAA//8D&#10;AFBLAQItABQABgAIAAAAIQC2gziS/gAAAOEBAAATAAAAAAAAAAAAAAAAAAAAAABbQ29udGVudF9U&#10;eXBlc10ueG1sUEsBAi0AFAAGAAgAAAAhADj9If/WAAAAlAEAAAsAAAAAAAAAAAAAAAAALwEAAF9y&#10;ZWxzLy5yZWxzUEsBAi0AFAAGAAgAAAAhAHckuLOeAgAAHwUAAA4AAAAAAAAAAAAAAAAALgIAAGRy&#10;cy9lMm9Eb2MueG1sUEsBAi0AFAAGAAgAAAAhADvDp+vfAAAACwEAAA8AAAAAAAAAAAAAAAAA+AQA&#10;AGRycy9kb3ducmV2LnhtbFBLBQYAAAAABAAEAPMAAAAEBgAAAAA=&#10;" stroked="f">
            <v:textbox>
              <w:txbxContent>
                <w:p w:rsidR="00E37E54" w:rsidRPr="00A81999" w:rsidRDefault="00E37E54" w:rsidP="00E37E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</w:rPr>
                  </w:pPr>
                  <w:r w:rsidRPr="00A81999">
                    <w:rPr>
                      <w:rFonts w:ascii="Times New Roman" w:hAnsi="Times New Roman" w:cs="Times New Roman"/>
                      <w:b/>
                      <w:caps/>
                    </w:rPr>
                    <w:t>КЫРГЫЗ РЕСПУБЛИКАСЫ</w:t>
                  </w:r>
                </w:p>
                <w:p w:rsidR="00E37E54" w:rsidRPr="00A81999" w:rsidRDefault="00E37E54" w:rsidP="00E37E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</w:rPr>
                  </w:pPr>
                  <w:r w:rsidRPr="00A81999">
                    <w:rPr>
                      <w:rFonts w:ascii="Times New Roman" w:hAnsi="Times New Roman" w:cs="Times New Roman"/>
                      <w:b/>
                      <w:caps/>
                    </w:rPr>
                    <w:t>Жалал</w:t>
                  </w:r>
                  <w:r w:rsidRPr="00A81999">
                    <w:rPr>
                      <w:rFonts w:ascii="Times New Roman" w:hAnsi="Times New Roman" w:cs="Times New Roman"/>
                      <w:b/>
                      <w:caps/>
                      <w:lang w:val="ky-KG"/>
                    </w:rPr>
                    <w:t>-</w:t>
                  </w:r>
                  <w:r w:rsidRPr="00A81999">
                    <w:rPr>
                      <w:rFonts w:ascii="Times New Roman" w:hAnsi="Times New Roman" w:cs="Times New Roman"/>
                      <w:b/>
                      <w:caps/>
                    </w:rPr>
                    <w:t>аба</w:t>
                  </w:r>
                  <w:r w:rsidRPr="00A81999">
                    <w:rPr>
                      <w:rFonts w:ascii="Times New Roman" w:hAnsi="Times New Roman" w:cs="Times New Roman"/>
                      <w:b/>
                      <w:caps/>
                      <w:lang w:val="ky-KG"/>
                    </w:rPr>
                    <w:t>д</w:t>
                  </w:r>
                  <w:r w:rsidRPr="00A81999">
                    <w:rPr>
                      <w:rFonts w:ascii="Times New Roman" w:hAnsi="Times New Roman" w:cs="Times New Roman"/>
                      <w:b/>
                      <w:caps/>
                    </w:rPr>
                    <w:t xml:space="preserve"> облусу </w:t>
                  </w:r>
                </w:p>
                <w:p w:rsidR="00E37E54" w:rsidRPr="00A81999" w:rsidRDefault="00E37E54" w:rsidP="00E37E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lang w:val="ky-KG"/>
                    </w:rPr>
                  </w:pPr>
                  <w:r w:rsidRPr="00A81999">
                    <w:rPr>
                      <w:rFonts w:ascii="Times New Roman" w:hAnsi="Times New Roman" w:cs="Times New Roman"/>
                      <w:b/>
                      <w:caps/>
                    </w:rPr>
                    <w:t>Кара-К</w:t>
                  </w:r>
                  <w:r w:rsidRPr="00A81999">
                    <w:rPr>
                      <w:rFonts w:ascii="Times New Roman" w:hAnsi="Times New Roman" w:cs="Times New Roman"/>
                      <w:b/>
                      <w:caps/>
                      <w:lang w:val="ky-KG"/>
                    </w:rPr>
                    <w:t>Ө</w:t>
                  </w:r>
                  <w:r w:rsidRPr="00A81999">
                    <w:rPr>
                      <w:rFonts w:ascii="Times New Roman" w:hAnsi="Times New Roman" w:cs="Times New Roman"/>
                      <w:b/>
                      <w:caps/>
                    </w:rPr>
                    <w:t>л</w:t>
                  </w:r>
                  <w:r w:rsidRPr="00A81999">
                    <w:rPr>
                      <w:rFonts w:ascii="Times New Roman" w:hAnsi="Times New Roman" w:cs="Times New Roman"/>
                      <w:b/>
                      <w:caps/>
                      <w:lang w:val="ky-KG"/>
                    </w:rPr>
                    <w:t xml:space="preserve"> шаар </w:t>
                  </w:r>
                </w:p>
                <w:p w:rsidR="00E37E54" w:rsidRPr="00A81999" w:rsidRDefault="00E37E54" w:rsidP="00E37E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lang w:val="ky-KG"/>
                    </w:rPr>
                  </w:pPr>
                  <w:r w:rsidRPr="00A81999">
                    <w:rPr>
                      <w:rFonts w:ascii="Times New Roman" w:hAnsi="Times New Roman" w:cs="Times New Roman"/>
                      <w:b/>
                      <w:caps/>
                      <w:lang w:val="ky-KG"/>
                    </w:rPr>
                    <w:t>аймагынын Кара-Көл шаардык кенеши</w:t>
                  </w:r>
                </w:p>
                <w:p w:rsidR="00E37E54" w:rsidRPr="007956AA" w:rsidRDefault="00E37E54" w:rsidP="00E37E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E37E54" w:rsidRPr="00BA3CB0" w:rsidRDefault="00E37E54" w:rsidP="00E37E54">
                  <w:pPr>
                    <w:pStyle w:val="2"/>
                    <w:ind w:left="720"/>
                    <w:rPr>
                      <w:lang w:val="ky-KG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290.7pt;margin-top:10.8pt;width:212.85pt;height:83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4fsoQIAACAFAAAOAAAAZHJzL2Uyb0RvYy54bWysVEtu2zAQ3RfoHQjuHX0ifyRYDuKkLgqk&#10;HyDtAWiRsohKJEvSltKgi+57hd6hiy666xWcG3VI2Y7TD1AU1YLicIZvfm84PeuaGm2YNlyKHEcn&#10;IUZMFJJyscrxm9eLwQQjY4mgpJaC5fiGGXw2e/xo2qqMxbKSNWUaAYgwWatyXFmrsiAwRcUaYk6k&#10;YgKUpdQNsSDqVUA1aQG9qYM4DEdBKzVVWhbMGDi97JV45vHLkhX2ZVkaZlGdY4jN+lX7denWYDYl&#10;2UoTVfFiFwb5hygawgU4PUBdEkvQWvNfoBpeaGlkaU8K2QSyLHnBfA6QTRT+lM11RRTzuUBxjDqU&#10;yfw/2OLF5pVGnOY4jjESpIEebT9vv2y/br9vv919vPuEQAFVapXJwPhagbnt5rKDbvuMjbqSxVuD&#10;hLyoiFixc61lWzFCIcrI3QyOrvY4xoEs2+eSgjeyttIDdaVuXAmhKAjQoVs3hw6xzqICDuNxeBql&#10;Q4wK0EXh6HQUD70Pku2vK23sUyYb5DY51kABD082V8a6cEi2N3HejKw5XfC69oJeLS9qjTYE6LLw&#10;3w79gVktnLGQ7lqP2J9AlODD6Vy8vv23aRQn4TxOB4vRZDxIFslwkI7DySCM0nk6CpM0uVx8cAFG&#10;SVZxSpm44oLtqRglf9fq3VD0JPJkRG2O0yFUx+f1xyRD//0uyYZbmMyaNzmeHIxI5jr7RFBIm2SW&#10;8LrfBw/D91WGGuz/viqeB671PQlst+w88SI/hY4kS0lvgBlaQt+g/fCswKaS+j1GLYxojs27NdEM&#10;o/qZAHalUZK4mfZCMhzHIOhjzfJYQ0QBUDm2GPXbC9u/A2ul+aoCTz2fhTwHRpbcc+U+qh2PYQx9&#10;Ursnw835seyt7h+22Q8AAAD//wMAUEsDBBQABgAIAAAAIQAtVAMy3wAAAAsBAAAPAAAAZHJzL2Rv&#10;d25yZXYueG1sTI9BTsMwEEX3SNzBGiQ2iNqu2iRN41SABGLb0gNMYjeJGo+j2G3S2+OuYDejefrz&#10;frGbbc+uZvSdIwVyIYAZqp3uqFFw/Pl8zYD5gKSxd2QU3IyHXfn4UGCu3UR7cz2EhsUQ8jkqaEMY&#10;cs593RqLfuEGQ/F2cqPFENex4XrEKYbbni+FSLjFjuKHFgfz0Zr6fLhYBafv6WW9maqvcEz3q+Qd&#10;u7RyN6Wen+a3LbBg5vAHw10/qkMZnSp3Ie1Zr2CdyVVEFSxlAuwOCJFKYFWcso0EXhb8f4fyFwAA&#10;//8DAFBLAQItABQABgAIAAAAIQC2gziS/gAAAOEBAAATAAAAAAAAAAAAAAAAAAAAAABbQ29udGVu&#10;dF9UeXBlc10ueG1sUEsBAi0AFAAGAAgAAAAhADj9If/WAAAAlAEAAAsAAAAAAAAAAAAAAAAALwEA&#10;AF9yZWxzLy5yZWxzUEsBAi0AFAAGAAgAAAAhAPyDh+yhAgAAIAUAAA4AAAAAAAAAAAAAAAAALgIA&#10;AGRycy9lMm9Eb2MueG1sUEsBAi0AFAAGAAgAAAAhAC1UAzLfAAAACwEAAA8AAAAAAAAAAAAAAAAA&#10;+wQAAGRycy9kb3ducmV2LnhtbFBLBQYAAAAABAAEAPMAAAAHBgAAAAA=&#10;" stroked="f">
            <v:textbox>
              <w:txbxContent>
                <w:p w:rsidR="00E37E54" w:rsidRPr="00A81999" w:rsidRDefault="00E37E54" w:rsidP="00E37E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</w:rPr>
                  </w:pPr>
                  <w:r w:rsidRPr="00A81999">
                    <w:rPr>
                      <w:rFonts w:ascii="Times New Roman" w:hAnsi="Times New Roman" w:cs="Times New Roman"/>
                      <w:b/>
                      <w:caps/>
                    </w:rPr>
                    <w:t>Кыргызская  Республика</w:t>
                  </w:r>
                </w:p>
                <w:p w:rsidR="00E37E54" w:rsidRPr="00A81999" w:rsidRDefault="00E37E54" w:rsidP="00E37E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</w:rPr>
                  </w:pPr>
                  <w:r w:rsidRPr="00A81999">
                    <w:rPr>
                      <w:rFonts w:ascii="Times New Roman" w:hAnsi="Times New Roman" w:cs="Times New Roman"/>
                      <w:b/>
                      <w:caps/>
                    </w:rPr>
                    <w:t>Жалал</w:t>
                  </w:r>
                  <w:r w:rsidRPr="00A81999">
                    <w:rPr>
                      <w:rFonts w:ascii="Times New Roman" w:hAnsi="Times New Roman" w:cs="Times New Roman"/>
                      <w:b/>
                      <w:caps/>
                      <w:lang w:val="ky-KG"/>
                    </w:rPr>
                    <w:t>-</w:t>
                  </w:r>
                  <w:r w:rsidRPr="00A81999">
                    <w:rPr>
                      <w:rFonts w:ascii="Times New Roman" w:hAnsi="Times New Roman" w:cs="Times New Roman"/>
                      <w:b/>
                      <w:caps/>
                    </w:rPr>
                    <w:t>аба</w:t>
                  </w:r>
                  <w:r w:rsidRPr="00A81999">
                    <w:rPr>
                      <w:rFonts w:ascii="Times New Roman" w:hAnsi="Times New Roman" w:cs="Times New Roman"/>
                      <w:b/>
                      <w:caps/>
                      <w:lang w:val="ky-KG"/>
                    </w:rPr>
                    <w:t>д</w:t>
                  </w:r>
                  <w:r w:rsidRPr="00A81999">
                    <w:rPr>
                      <w:rFonts w:ascii="Times New Roman" w:hAnsi="Times New Roman" w:cs="Times New Roman"/>
                      <w:b/>
                      <w:caps/>
                    </w:rPr>
                    <w:t>ская область</w:t>
                  </w:r>
                </w:p>
                <w:p w:rsidR="00E37E54" w:rsidRPr="00A81999" w:rsidRDefault="00E37E54" w:rsidP="00E37E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</w:rPr>
                  </w:pPr>
                  <w:proofErr w:type="gramStart"/>
                  <w:r w:rsidRPr="00A81999">
                    <w:rPr>
                      <w:rFonts w:ascii="Times New Roman" w:hAnsi="Times New Roman" w:cs="Times New Roman"/>
                      <w:b/>
                      <w:caps/>
                    </w:rPr>
                    <w:t>кара-кульский</w:t>
                  </w:r>
                  <w:proofErr w:type="gramEnd"/>
                  <w:r w:rsidRPr="00A81999">
                    <w:rPr>
                      <w:rFonts w:ascii="Times New Roman" w:hAnsi="Times New Roman" w:cs="Times New Roman"/>
                      <w:b/>
                      <w:caps/>
                    </w:rPr>
                    <w:t xml:space="preserve"> городской </w:t>
                  </w:r>
                </w:p>
                <w:p w:rsidR="00E37E54" w:rsidRPr="00A81999" w:rsidRDefault="00E37E54" w:rsidP="00E37E5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lang w:val="ky-KG"/>
                    </w:rPr>
                  </w:pPr>
                  <w:r w:rsidRPr="00A81999">
                    <w:rPr>
                      <w:rFonts w:ascii="Times New Roman" w:hAnsi="Times New Roman" w:cs="Times New Roman"/>
                      <w:b/>
                      <w:caps/>
                    </w:rPr>
                    <w:t xml:space="preserve">кенеш </w:t>
                  </w:r>
                  <w:proofErr w:type="gramStart"/>
                  <w:r w:rsidRPr="00A81999">
                    <w:rPr>
                      <w:rFonts w:ascii="Times New Roman" w:hAnsi="Times New Roman" w:cs="Times New Roman"/>
                      <w:b/>
                      <w:caps/>
                      <w:lang w:val="ky-KG"/>
                    </w:rPr>
                    <w:t>КАРА-КУЛЬСКОГО</w:t>
                  </w:r>
                  <w:proofErr w:type="gramEnd"/>
                  <w:r w:rsidRPr="00A81999">
                    <w:rPr>
                      <w:rFonts w:ascii="Times New Roman" w:hAnsi="Times New Roman" w:cs="Times New Roman"/>
                      <w:b/>
                      <w:caps/>
                      <w:lang w:val="ky-KG"/>
                    </w:rPr>
                    <w:t xml:space="preserve"> ГОРОДСКОГО АЙМАКА</w:t>
                  </w:r>
                </w:p>
                <w:p w:rsidR="00E37E54" w:rsidRPr="007956AA" w:rsidRDefault="00E37E54" w:rsidP="00E37E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E37E54" w:rsidRDefault="00E37E54" w:rsidP="00E37E54">
                  <w:pPr>
                    <w:spacing w:after="0"/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E37E54" w:rsidRPr="00561248" w:rsidRDefault="00E37E54" w:rsidP="00E37E54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E37E54" w:rsidRPr="00E30025" w:rsidRDefault="00E37E54" w:rsidP="00E37E54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</w:p>
              </w:txbxContent>
            </v:textbox>
          </v:shape>
        </w:pict>
      </w:r>
    </w:p>
    <w:p w:rsidR="00E37E54" w:rsidRDefault="00E37E54" w:rsidP="00E37E5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E37E54" w:rsidRPr="00E04A9E" w:rsidRDefault="00070F04" w:rsidP="00E37E5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70F04">
        <w:rPr>
          <w:noProof/>
        </w:rPr>
        <w:pict>
          <v:shape id="_x0000_s1034" type="#_x0000_t202" style="position:absolute;left:0;text-align:left;margin-left:275.65pt;margin-top:5.55pt;width:228.35pt;height:5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24nwIAAB8FAAAOAAAAZHJzL2Uyb0RvYy54bWysVMuO0zAU3SPxD5b3nTxIp0006WgeFCEN&#10;D2ngA9zYaSwc29hukwGxYM8v8A8sWLDjFzp/xLXTdjo8JITIwvH1vT73da5PTvtWoDUzlitZ4uQo&#10;xojJSlEulyV+/Wo+mmJkHZGUCCVZiW+Yxaezhw9OOl2wVDVKUGYQgEhbdLrEjXO6iCJbNawl9khp&#10;JkFZK9MSB6JZRtSQDtBbEaVxfBx1ylBtVMWshdPLQYlnAb+uWeVe1LVlDokSQ2wurCasC79GsxNS&#10;LA3RDa+2YZB/iKIlXILTPdQlcQStDP8FquWVUVbV7qhSbaTqmlcs5ADZJPFP2Vw3RLOQCxTH6n2Z&#10;7P+DrZ6vXxrEaYnTRxhJ0kKPNp83XzZfN983324/3n5CoIAqddoWYHytwdz156qHboeMrb5S1RuL&#10;pLpoiFyyM2NU1zBCIcrE34wOrg441oMsumeKgjeycioA9bVpfQmhKAjQoVs3+w6x3qEKDtM8juNs&#10;jFEFukmSAAWCC1Lsbmtj3ROmWuQ3JTbAgIBO1lfW+WhIsTPxzqwSnM65EEEwy8WFMGhNgC3z8G3R&#10;75kJ6Y2l8tcGxOEEggQfXufDDd1/nydpFp+n+Wh+PJ2Msnk2HuWTeDqKk/w8P46zPLucf/ABJlnR&#10;cEqZvOKS7ZiYZH/X6e1MDBwKXERdifNxOh5a9MckoZrw/S7JljsYTMHbEk/3RqTwjX0sKaRNCke4&#10;GPbR/fBDlaEGu3+oSqCB7/zAAdcv+sC7JJDEc2Sh6A0QwyjoG3QfXhXYNMq8w6iDCS2xfbsihmEk&#10;nkogV55kmR/pIGTjSQqCOdQsDjVEVgBVYofRsL1wwzOw0oYvG/A00FmqMyBkzQNX7qLa0himMCS1&#10;fTH8mB/KweruXZv9AAAA//8DAFBLAwQUAAYACAAAACEAC3tOnN8AAAALAQAADwAAAGRycy9kb3du&#10;cmV2LnhtbEyPzU7DMBCE70i8g7VIXBB13JL+pHEqQAJxbekDOPE2iYjXUew26duzPcFtR/Npdibf&#10;Ta4TFxxC60mDmiUgkCpvW6o1HL8/ntcgQjRkTecJNVwxwK64v8tNZv1Ie7wcYi04hEJmNDQx9pmU&#10;oWrQmTDzPRJ7Jz84E1kOtbSDGTncdXKeJEvpTEv8oTE9vjdY/RzOTsPpa3xKN2P5GY+r/cvyzbSr&#10;0l+1fnyYXrcgIk7xD4Zbfa4OBXcq/ZlsEJ2GNFULRtlQCsQNSJI1ryv5mi8UyCKX/zcUvwAAAP//&#10;AwBQSwECLQAUAAYACAAAACEAtoM4kv4AAADhAQAAEwAAAAAAAAAAAAAAAAAAAAAAW0NvbnRlbnRf&#10;VHlwZXNdLnhtbFBLAQItABQABgAIAAAAIQA4/SH/1gAAAJQBAAALAAAAAAAAAAAAAAAAAC8BAABf&#10;cmVscy8ucmVsc1BLAQItABQABgAIAAAAIQBrSr24nwIAAB8FAAAOAAAAAAAAAAAAAAAAAC4CAABk&#10;cnMvZTJvRG9jLnhtbFBLAQItABQABgAIAAAAIQALe06c3wAAAAsBAAAPAAAAAAAAAAAAAAAAAPkE&#10;AABkcnMvZG93bnJldi54bWxQSwUGAAAAAAQABADzAAAABQYAAAAA&#10;" stroked="f">
            <v:textbox>
              <w:txbxContent>
                <w:p w:rsidR="00E37E54" w:rsidRPr="00E04A9E" w:rsidRDefault="00E37E54" w:rsidP="00E37E54"/>
              </w:txbxContent>
            </v:textbox>
          </v:shape>
        </w:pict>
      </w:r>
    </w:p>
    <w:p w:rsidR="00E37E54" w:rsidRDefault="00E37E54" w:rsidP="00E37E54">
      <w:pPr>
        <w:tabs>
          <w:tab w:val="left" w:pos="3402"/>
          <w:tab w:val="left" w:pos="3828"/>
          <w:tab w:val="left" w:pos="5529"/>
        </w:tabs>
        <w:ind w:left="-851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</w:p>
    <w:p w:rsidR="00E37E54" w:rsidRPr="003D545D" w:rsidRDefault="00070F04" w:rsidP="00E37E54">
      <w:pPr>
        <w:tabs>
          <w:tab w:val="left" w:pos="3402"/>
          <w:tab w:val="left" w:pos="3828"/>
          <w:tab w:val="left" w:pos="5529"/>
        </w:tabs>
        <w:spacing w:after="0" w:line="240" w:lineRule="auto"/>
        <w:ind w:left="-851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 w:rsidRPr="00070F04">
        <w:rPr>
          <w:noProof/>
        </w:rPr>
        <w:pict>
          <v:line id="_x0000_s1037" style="position:absolute;left:0;text-align:left;z-index:251672576;visibility:visible;mso-wrap-distance-top:-6e-5mm;mso-wrap-distance-bottom:-6e-5mm" from="-73.8pt,2.2pt" to="496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2LQTwIAAFoEAAAOAAAAZHJzL2Uyb0RvYy54bWysVM2O0zAQviPxDlbu3STd7E+jTVeoabks&#10;sNIuD+DaTmPh2JbtNq0QEnBG2kfgFTiAtNICz5C+EWP3R124IEQP7tgz8/mbmc+5uFw2Ai2YsVzJ&#10;IkqPkggxSRTlclZEr28nvfMIWYclxUJJVkQrZqPL4dMnF63OWV/VSlBmEIBIm7e6iGrndB7HltSs&#10;wfZIaSbBWSnTYAdbM4upwS2gNyLuJ8lp3CpDtVGEWQun5cYZDQN+VTHiXlWVZQ6JIgJuLqwmrFO/&#10;xsMLnM8M1jUnWxr4H1g0mEu4dA9VYofR3PA/oBpOjLKqckdENbGqKk5YqAGqSZPfqrmpsWahFmiO&#10;1fs22f8HS14urg3itIj6WYQkbmBG3ef1+/Vd9737sr5D6w/dz+5b97W773509+uPYD+sP4Htnd3D&#10;9vgOQTr0stU2B8iRvDa+G2Qpb/SVIm8skmpUYzljoabblYZ7Up8RP0rxG6uB0bR9oSjE4LlTobHL&#10;yjQeElqGlmF+q/382NIhAodn/eNBksCYyc4X43yXqI11z5lqkDeKSHDpW4tzvLiyzhPB+S7EH0s1&#10;4UIEeQiJ2iIanPRPQoJVglPv9GHWzKYjYdACe4GFX6gKPIdhRs0lDWA1w3S8tR3mYmPD5UJ6PCgF&#10;6GytjYLeDpLB+Hx8nvWy/um4lyVl2Xs2GWW900l6dlIel6NRmb7z1NIsrzmlTHp2OzWn2d+pZfuu&#10;Njrc63nfhvgxeugXkN39B9Jhln58GyFMFV1dm92MQcAhePvY/As53IN9+EkY/gIAAP//AwBQSwME&#10;FAAGAAgAAAAhADaiYkjdAAAACAEAAA8AAABkcnMvZG93bnJldi54bWxMj7FOw0AMhnck3uFkJJaq&#10;vTRELQ25VAjIxtJCxeomJonI+dLctQ08PYYFNv/yp9+fs/VoO3WiwbeODcxnESji0lUt1wZeX4rp&#10;LSgfkCvsHJOBT/Kwzi8vMkwrd+YNnbahVlLCPkUDTQh9qrUvG7LoZ64nlt27GywGiUOtqwHPUm47&#10;HUfRQltsWS402NNDQ+XH9mgN+GJHh+JrUk6it5vaUXx4fH5CY66vxvs7UIHG8AfDj76oQy5Oe3fk&#10;yqvOwHSeLBfCGkgSUAKsVrEM+9+s80z/fyD/BgAA//8DAFBLAQItABQABgAIAAAAIQC2gziS/gAA&#10;AOEBAAATAAAAAAAAAAAAAAAAAAAAAABbQ29udGVudF9UeXBlc10ueG1sUEsBAi0AFAAGAAgAAAAh&#10;ADj9If/WAAAAlAEAAAsAAAAAAAAAAAAAAAAALwEAAF9yZWxzLy5yZWxzUEsBAi0AFAAGAAgAAAAh&#10;AGLnYtBPAgAAWgQAAA4AAAAAAAAAAAAAAAAALgIAAGRycy9lMm9Eb2MueG1sUEsBAi0AFAAGAAgA&#10;AAAhADaiYkjdAAAACAEAAA8AAAAAAAAAAAAAAAAAqQQAAGRycy9kb3ducmV2LnhtbFBLBQYAAAAA&#10;BAAEAPMAAACzBQAAAAA=&#10;">
            <w10:wrap type="topAndBottom"/>
          </v:line>
        </w:pict>
      </w:r>
      <w:r w:rsidR="00E37E54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</w:t>
      </w:r>
      <w:r w:rsidR="00E37E54"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 w:rsidR="00E37E54"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="00E37E54"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="00E37E54"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="00E37E54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</w:t>
      </w:r>
      <w:r w:rsidR="00E37E54"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  <w:r w:rsidR="00E37E54"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E37E54" w:rsidRDefault="00E37E54" w:rsidP="00E37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37E54" w:rsidRPr="00BA606D" w:rsidRDefault="00C22216" w:rsidP="00E37E54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25.10. 2019-жыл  №170/33-7</w:t>
      </w:r>
      <w:r w:rsidR="00E37E5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Кара-Көл шаары</w:t>
      </w:r>
      <w:r w:rsidR="00E37E54" w:rsidRPr="00BA60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</w:t>
      </w:r>
      <w:r w:rsidR="00E37E5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</w:p>
    <w:p w:rsidR="00E37E54" w:rsidRDefault="00E37E54" w:rsidP="00E37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A60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« </w:t>
      </w:r>
      <w:r w:rsidR="00720DF2">
        <w:rPr>
          <w:rFonts w:ascii="Times New Roman" w:hAnsi="Times New Roman" w:cs="Times New Roman"/>
          <w:b/>
          <w:sz w:val="24"/>
          <w:szCs w:val="24"/>
          <w:lang w:val="ky-KG"/>
        </w:rPr>
        <w:t>Кү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рп-Сай ГЭСине  </w:t>
      </w:r>
    </w:p>
    <w:p w:rsidR="00E37E54" w:rsidRDefault="00E37E54" w:rsidP="00E37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Турдакун  Усубалиевич </w:t>
      </w:r>
    </w:p>
    <w:p w:rsidR="00E37E54" w:rsidRPr="00BA606D" w:rsidRDefault="00E37E54" w:rsidP="00E37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Усубалиевдин ысымын  </w:t>
      </w:r>
    </w:p>
    <w:p w:rsidR="00E37E54" w:rsidRPr="00BA606D" w:rsidRDefault="00E37E54" w:rsidP="00E37E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ыйгаруу</w:t>
      </w:r>
      <w:r w:rsidRPr="00BA60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жөнүндө»</w:t>
      </w:r>
    </w:p>
    <w:p w:rsidR="00E37E54" w:rsidRPr="00BA606D" w:rsidRDefault="00E37E54" w:rsidP="00E37E54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37E54" w:rsidRPr="00BA606D" w:rsidRDefault="00C22216" w:rsidP="00E37E5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37E54" w:rsidRPr="00282AE6" w:rsidRDefault="00E37E54" w:rsidP="00E37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</w:t>
      </w:r>
      <w:r w:rsidR="004D3030">
        <w:rPr>
          <w:rFonts w:ascii="Times New Roman" w:hAnsi="Times New Roman" w:cs="Times New Roman"/>
          <w:sz w:val="24"/>
          <w:szCs w:val="24"/>
          <w:lang w:val="ky-KG"/>
        </w:rPr>
        <w:t xml:space="preserve">  Кыргыз Республикасынын чыгаан мамлекеттик ишмери Турдакун Усубалиевич Усубалиевдин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D3030">
        <w:rPr>
          <w:rFonts w:ascii="Times New Roman" w:hAnsi="Times New Roman" w:cs="Times New Roman"/>
          <w:sz w:val="24"/>
          <w:szCs w:val="24"/>
          <w:lang w:val="ky-KG"/>
        </w:rPr>
        <w:t xml:space="preserve">  улуттук энергетика тутумунун түптөлүшүнө жана өнүгүшүнө кошкон баа жеткис  салымын эске алып, анын ысымын түбөлүккө</w:t>
      </w:r>
      <w:r w:rsidR="00C22216">
        <w:rPr>
          <w:rFonts w:ascii="Times New Roman" w:hAnsi="Times New Roman" w:cs="Times New Roman"/>
          <w:sz w:val="24"/>
          <w:szCs w:val="24"/>
          <w:lang w:val="ky-KG"/>
        </w:rPr>
        <w:t xml:space="preserve">  калтыруу максатында, </w:t>
      </w:r>
      <w:r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Өкмөтүнүн 2008-жылдын 19-августундагы № 467 токтому менен бекитилген</w:t>
      </w:r>
      <w:r w:rsidR="00720DF2">
        <w:rPr>
          <w:rFonts w:ascii="Times New Roman" w:hAnsi="Times New Roman" w:cs="Times New Roman"/>
          <w:sz w:val="24"/>
          <w:szCs w:val="24"/>
          <w:lang w:val="ky-KG"/>
        </w:rPr>
        <w:t xml:space="preserve"> “ Мамлекеттик маанидеги объектил</w:t>
      </w:r>
      <w:r>
        <w:rPr>
          <w:rFonts w:ascii="Times New Roman" w:hAnsi="Times New Roman" w:cs="Times New Roman"/>
          <w:sz w:val="24"/>
          <w:szCs w:val="24"/>
          <w:lang w:val="ky-KG"/>
        </w:rPr>
        <w:t>ерге   ат берүү жана атын өзгөртүү тартиби тууралуу” жобонун 4-, 12- пун</w:t>
      </w:r>
      <w:r w:rsidR="00C27BE3">
        <w:rPr>
          <w:rFonts w:ascii="Times New Roman" w:hAnsi="Times New Roman" w:cs="Times New Roman"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ттарына ылайык    </w:t>
      </w:r>
      <w:r w:rsidRPr="00BA606D">
        <w:rPr>
          <w:rFonts w:ascii="Times New Roman" w:hAnsi="Times New Roman" w:cs="Times New Roman"/>
          <w:sz w:val="24"/>
          <w:szCs w:val="24"/>
          <w:lang w:val="ky-KG"/>
        </w:rPr>
        <w:t>Кара-</w:t>
      </w:r>
      <w:r>
        <w:rPr>
          <w:rFonts w:ascii="Times New Roman" w:hAnsi="Times New Roman" w:cs="Times New Roman"/>
          <w:sz w:val="24"/>
          <w:szCs w:val="24"/>
          <w:lang w:val="ky-KG"/>
        </w:rPr>
        <w:t>Көл  шаардык кеңешинин кезексиз</w:t>
      </w:r>
      <w:r w:rsidRPr="00BA606D">
        <w:rPr>
          <w:rFonts w:ascii="Times New Roman" w:hAnsi="Times New Roman" w:cs="Times New Roman"/>
          <w:sz w:val="24"/>
          <w:szCs w:val="24"/>
          <w:lang w:val="ky-KG"/>
        </w:rPr>
        <w:t xml:space="preserve">  XX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XIII </w:t>
      </w:r>
      <w:r w:rsidRPr="00BA606D">
        <w:rPr>
          <w:rFonts w:ascii="Times New Roman" w:hAnsi="Times New Roman" w:cs="Times New Roman"/>
          <w:sz w:val="24"/>
          <w:szCs w:val="24"/>
          <w:lang w:val="ky-KG"/>
        </w:rPr>
        <w:t xml:space="preserve"> сессиясы    </w:t>
      </w:r>
    </w:p>
    <w:p w:rsidR="00E37E54" w:rsidRDefault="00E37E54" w:rsidP="00E37E54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A60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</w:t>
      </w:r>
    </w:p>
    <w:p w:rsidR="00E37E54" w:rsidRDefault="00E37E54" w:rsidP="00E37E54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</w:t>
      </w:r>
      <w:r w:rsidRPr="00BA60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  кылат:</w:t>
      </w:r>
    </w:p>
    <w:p w:rsidR="00E37E54" w:rsidRDefault="00720DF2" w:rsidP="00C2221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Кү</w:t>
      </w:r>
      <w:r w:rsidR="00E37E54" w:rsidRPr="002B3024">
        <w:rPr>
          <w:rFonts w:ascii="Times New Roman" w:hAnsi="Times New Roman" w:cs="Times New Roman"/>
          <w:sz w:val="24"/>
          <w:szCs w:val="24"/>
          <w:lang w:val="ky-KG"/>
        </w:rPr>
        <w:t>рп-Сай ГЭСине Турдакун Усубалиевич Усубалиевдин ысымын ыйгарууга макулдук берилсин.</w:t>
      </w:r>
    </w:p>
    <w:p w:rsidR="00E37E54" w:rsidRDefault="00E37E54" w:rsidP="00C22216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37E54" w:rsidRDefault="00720DF2" w:rsidP="00C22216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567" w:hanging="22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Күр</w:t>
      </w:r>
      <w:r w:rsidR="00E37E54">
        <w:rPr>
          <w:rFonts w:ascii="Times New Roman" w:hAnsi="Times New Roman" w:cs="Times New Roman"/>
          <w:sz w:val="24"/>
          <w:szCs w:val="24"/>
          <w:lang w:val="ky-KG"/>
        </w:rPr>
        <w:t>п-Сай ГЭСиннин жаңы аталышы төмөндөгүдөй</w:t>
      </w:r>
      <w:r w:rsidR="00C22216">
        <w:rPr>
          <w:rFonts w:ascii="Times New Roman" w:hAnsi="Times New Roman" w:cs="Times New Roman"/>
          <w:sz w:val="24"/>
          <w:szCs w:val="24"/>
          <w:lang w:val="ky-KG"/>
        </w:rPr>
        <w:t xml:space="preserve"> транскрипцияда </w:t>
      </w:r>
      <w:r w:rsidR="004D3030">
        <w:rPr>
          <w:rFonts w:ascii="Times New Roman" w:hAnsi="Times New Roman" w:cs="Times New Roman"/>
          <w:sz w:val="24"/>
          <w:szCs w:val="24"/>
          <w:lang w:val="ky-KG"/>
        </w:rPr>
        <w:t>бекитилсин</w:t>
      </w:r>
      <w:r w:rsidR="00E37E54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:rsidR="00E37E54" w:rsidRDefault="00C22216" w:rsidP="00C22216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- мамлекеттик тил</w:t>
      </w:r>
      <w:r w:rsidR="00720DF2">
        <w:rPr>
          <w:rFonts w:ascii="Times New Roman" w:hAnsi="Times New Roman" w:cs="Times New Roman"/>
          <w:sz w:val="24"/>
          <w:szCs w:val="24"/>
          <w:lang w:val="ky-KG"/>
        </w:rPr>
        <w:t>де “ Турдакун Усубалиев атындагы Кү</w:t>
      </w:r>
      <w:r w:rsidR="00E37E54">
        <w:rPr>
          <w:rFonts w:ascii="Times New Roman" w:hAnsi="Times New Roman" w:cs="Times New Roman"/>
          <w:sz w:val="24"/>
          <w:szCs w:val="24"/>
          <w:lang w:val="ky-KG"/>
        </w:rPr>
        <w:t xml:space="preserve">рп-Сай </w:t>
      </w:r>
      <w:r>
        <w:rPr>
          <w:rFonts w:ascii="Times New Roman" w:hAnsi="Times New Roman" w:cs="Times New Roman"/>
          <w:sz w:val="24"/>
          <w:szCs w:val="24"/>
          <w:lang w:val="ky-KG"/>
        </w:rPr>
        <w:t>ГЭСи”;</w:t>
      </w:r>
    </w:p>
    <w:p w:rsidR="00E37E54" w:rsidRDefault="00C22216" w:rsidP="00C22216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-расмий тил</w:t>
      </w:r>
      <w:r w:rsidR="00E37E54">
        <w:rPr>
          <w:rFonts w:ascii="Times New Roman" w:hAnsi="Times New Roman" w:cs="Times New Roman"/>
          <w:sz w:val="24"/>
          <w:szCs w:val="24"/>
          <w:lang w:val="ky-KG"/>
        </w:rPr>
        <w:t xml:space="preserve">де  “ Курп-Сайская ГЭС имени </w:t>
      </w:r>
      <w:r w:rsidR="00720DF2">
        <w:rPr>
          <w:rFonts w:ascii="Times New Roman" w:hAnsi="Times New Roman" w:cs="Times New Roman"/>
          <w:sz w:val="24"/>
          <w:szCs w:val="24"/>
          <w:lang w:val="ky-KG"/>
        </w:rPr>
        <w:t>Турдакуна Усубалиева</w:t>
      </w:r>
      <w:r w:rsidR="00E37E54">
        <w:rPr>
          <w:rFonts w:ascii="Times New Roman" w:hAnsi="Times New Roman" w:cs="Times New Roman"/>
          <w:sz w:val="24"/>
          <w:szCs w:val="24"/>
          <w:lang w:val="ky-KG"/>
        </w:rPr>
        <w:t>”.</w:t>
      </w:r>
    </w:p>
    <w:p w:rsidR="00E37E54" w:rsidRDefault="00E37E54" w:rsidP="00C22216">
      <w:pPr>
        <w:pStyle w:val="a3"/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37E54" w:rsidRDefault="00E37E54" w:rsidP="00C2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3.   </w:t>
      </w:r>
      <w:r w:rsidRPr="00A71178">
        <w:rPr>
          <w:rFonts w:ascii="Times New Roman" w:hAnsi="Times New Roman" w:cs="Times New Roman"/>
          <w:sz w:val="24"/>
          <w:szCs w:val="24"/>
          <w:lang w:val="ky-KG"/>
        </w:rPr>
        <w:t xml:space="preserve">Токтомдун   аткарылышын  камсыз  кылуу  шаардык  мэрияга ( И.М.Еркеев),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37E54" w:rsidRDefault="00E37E54" w:rsidP="00C2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 w:rsidRPr="00A71178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="00C22216">
        <w:rPr>
          <w:rFonts w:ascii="Times New Roman" w:hAnsi="Times New Roman" w:cs="Times New Roman"/>
          <w:sz w:val="24"/>
          <w:szCs w:val="24"/>
          <w:lang w:val="ky-KG"/>
        </w:rPr>
        <w:t>октогул ГЭСтери каскадына  (</w:t>
      </w:r>
      <w:r w:rsidR="004D3030">
        <w:rPr>
          <w:rFonts w:ascii="Times New Roman" w:hAnsi="Times New Roman" w:cs="Times New Roman"/>
          <w:sz w:val="24"/>
          <w:szCs w:val="24"/>
          <w:lang w:val="ky-KG"/>
        </w:rPr>
        <w:t>А.К.</w:t>
      </w:r>
      <w:r w:rsidR="00C22216">
        <w:rPr>
          <w:rFonts w:ascii="Times New Roman" w:hAnsi="Times New Roman" w:cs="Times New Roman"/>
          <w:sz w:val="24"/>
          <w:szCs w:val="24"/>
          <w:lang w:val="ky-KG"/>
        </w:rPr>
        <w:t xml:space="preserve">Кушубаков ) </w:t>
      </w:r>
      <w:r w:rsidRPr="00A71178">
        <w:rPr>
          <w:rFonts w:ascii="Times New Roman" w:hAnsi="Times New Roman" w:cs="Times New Roman"/>
          <w:sz w:val="24"/>
          <w:szCs w:val="24"/>
          <w:lang w:val="ky-KG"/>
        </w:rPr>
        <w:t xml:space="preserve">ал  эми көзөмөлгө   алуу  </w:t>
      </w:r>
    </w:p>
    <w:p w:rsidR="00E37E54" w:rsidRDefault="00E37E54" w:rsidP="00C2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 w:rsidRPr="00A71178">
        <w:rPr>
          <w:rFonts w:ascii="Times New Roman" w:hAnsi="Times New Roman" w:cs="Times New Roman"/>
          <w:sz w:val="24"/>
          <w:szCs w:val="24"/>
          <w:lang w:val="ky-KG"/>
        </w:rPr>
        <w:t xml:space="preserve">жагы   шаардык    кеңештин   мандат,  регламент,  этика,   укуктук  маселелери  </w:t>
      </w:r>
    </w:p>
    <w:p w:rsidR="00E37E54" w:rsidRDefault="00E37E54" w:rsidP="00C2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 w:rsidRPr="00A71178">
        <w:rPr>
          <w:rFonts w:ascii="Times New Roman" w:hAnsi="Times New Roman" w:cs="Times New Roman"/>
          <w:sz w:val="24"/>
          <w:szCs w:val="24"/>
          <w:lang w:val="ky-KG"/>
        </w:rPr>
        <w:t xml:space="preserve">жана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71178">
        <w:rPr>
          <w:rFonts w:ascii="Times New Roman" w:hAnsi="Times New Roman" w:cs="Times New Roman"/>
          <w:sz w:val="24"/>
          <w:szCs w:val="24"/>
          <w:lang w:val="ky-KG"/>
        </w:rPr>
        <w:t xml:space="preserve">коомдук уюмдар,   партиялар менен иштөө,  идеология,  дин иштери  боюнча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</w:p>
    <w:p w:rsidR="00E37E54" w:rsidRPr="001732D5" w:rsidRDefault="00E37E54" w:rsidP="00C22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 w:rsidRPr="00A71178">
        <w:rPr>
          <w:rFonts w:ascii="Times New Roman" w:hAnsi="Times New Roman" w:cs="Times New Roman"/>
          <w:sz w:val="24"/>
          <w:szCs w:val="24"/>
          <w:lang w:val="ky-KG"/>
        </w:rPr>
        <w:t xml:space="preserve">туруктуу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комиссиясына   (У.С.Эшенкулов)  </w:t>
      </w:r>
      <w:r w:rsidRPr="001732D5">
        <w:rPr>
          <w:rFonts w:ascii="Times New Roman" w:hAnsi="Times New Roman" w:cs="Times New Roman"/>
          <w:sz w:val="24"/>
          <w:szCs w:val="24"/>
          <w:lang w:val="ky-KG"/>
        </w:rPr>
        <w:t>жүктөлсүн.</w:t>
      </w:r>
    </w:p>
    <w:p w:rsidR="00E37E54" w:rsidRDefault="00E37E54" w:rsidP="00C222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37E54" w:rsidRDefault="00E37E54" w:rsidP="00C222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37E54" w:rsidRPr="001732D5" w:rsidRDefault="00E37E54" w:rsidP="00E37E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37E54" w:rsidRDefault="00E37E54" w:rsidP="00E37E54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Төрага   </w:t>
      </w:r>
      <w:r w:rsidRPr="00BA606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Б.Н.Кыргызалиев</w:t>
      </w:r>
    </w:p>
    <w:p w:rsidR="00E37E54" w:rsidRDefault="00E37E54" w:rsidP="00E37E54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37E54" w:rsidRDefault="00E37E54" w:rsidP="00E37E54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37E54" w:rsidRDefault="00E37E54" w:rsidP="00E37E54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A1079" w:rsidRDefault="009A1079"/>
    <w:sectPr w:rsidR="009A1079" w:rsidSect="00E729B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7F4"/>
    <w:multiLevelType w:val="hybridMultilevel"/>
    <w:tmpl w:val="3A2E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92F62"/>
    <w:multiLevelType w:val="hybridMultilevel"/>
    <w:tmpl w:val="3EA8422C"/>
    <w:lvl w:ilvl="0" w:tplc="BCB2828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209E7B3C"/>
    <w:multiLevelType w:val="hybridMultilevel"/>
    <w:tmpl w:val="3EA8422C"/>
    <w:lvl w:ilvl="0" w:tplc="BCB2828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729BE"/>
    <w:rsid w:val="00070F04"/>
    <w:rsid w:val="00282AE6"/>
    <w:rsid w:val="00295A25"/>
    <w:rsid w:val="002B3024"/>
    <w:rsid w:val="002E582C"/>
    <w:rsid w:val="00370F4B"/>
    <w:rsid w:val="003B5290"/>
    <w:rsid w:val="00463B1D"/>
    <w:rsid w:val="004D3030"/>
    <w:rsid w:val="005B6F49"/>
    <w:rsid w:val="0071660A"/>
    <w:rsid w:val="00720DF2"/>
    <w:rsid w:val="007C02E4"/>
    <w:rsid w:val="00850740"/>
    <w:rsid w:val="008E3F62"/>
    <w:rsid w:val="00984A84"/>
    <w:rsid w:val="009A1079"/>
    <w:rsid w:val="00A71178"/>
    <w:rsid w:val="00C22216"/>
    <w:rsid w:val="00C27BE3"/>
    <w:rsid w:val="00C86AD4"/>
    <w:rsid w:val="00CA4D96"/>
    <w:rsid w:val="00E37E54"/>
    <w:rsid w:val="00E7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E4"/>
  </w:style>
  <w:style w:type="paragraph" w:styleId="2">
    <w:name w:val="heading 2"/>
    <w:basedOn w:val="a"/>
    <w:next w:val="a"/>
    <w:link w:val="20"/>
    <w:unhideWhenUsed/>
    <w:qFormat/>
    <w:rsid w:val="00E729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29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729BE"/>
    <w:pPr>
      <w:ind w:left="720"/>
      <w:contextualSpacing/>
    </w:pPr>
  </w:style>
  <w:style w:type="paragraph" w:styleId="21">
    <w:name w:val="List 2"/>
    <w:basedOn w:val="a"/>
    <w:rsid w:val="00E729BE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2019-10-25T05:45:00Z</cp:lastPrinted>
  <dcterms:created xsi:type="dcterms:W3CDTF">2019-10-24T04:49:00Z</dcterms:created>
  <dcterms:modified xsi:type="dcterms:W3CDTF">2019-11-11T03:04:00Z</dcterms:modified>
</cp:coreProperties>
</file>