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8D" w:rsidRPr="00E04A9E" w:rsidRDefault="006C088D" w:rsidP="006C088D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D62C6" wp14:editId="4F3312CE">
                <wp:simplePos x="0" y="0"/>
                <wp:positionH relativeFrom="column">
                  <wp:posOffset>2400935</wp:posOffset>
                </wp:positionH>
                <wp:positionV relativeFrom="paragraph">
                  <wp:posOffset>127000</wp:posOffset>
                </wp:positionV>
                <wp:extent cx="1312545" cy="1026160"/>
                <wp:effectExtent l="0" t="0" r="1905" b="254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Default="006C088D" w:rsidP="006C088D">
                            <w:pPr>
                              <w:ind w:left="-142" w:firstLine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B515DC" wp14:editId="69145324">
                                  <wp:extent cx="1023730" cy="953682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44" cy="979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D62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9.05pt;margin-top:10pt;width:103.35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ichAIAABI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" stroked="f">
                <v:textbox>
                  <w:txbxContent>
                    <w:p w:rsidR="006C088D" w:rsidRDefault="006C088D" w:rsidP="006C088D">
                      <w:pPr>
                        <w:ind w:left="-142" w:firstLine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B515DC" wp14:editId="69145324">
                            <wp:extent cx="1023730" cy="953682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944" cy="979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5509C" wp14:editId="4AD26077">
                <wp:simplePos x="0" y="0"/>
                <wp:positionH relativeFrom="column">
                  <wp:posOffset>-730250</wp:posOffset>
                </wp:positionH>
                <wp:positionV relativeFrom="paragraph">
                  <wp:posOffset>27305</wp:posOffset>
                </wp:positionV>
                <wp:extent cx="3045460" cy="953770"/>
                <wp:effectExtent l="0" t="0" r="254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Pr="003E5944" w:rsidRDefault="006C088D" w:rsidP="006C08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A70E4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70E4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 Кара-К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 аймагынын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</w:t>
                            </w:r>
                            <w:r w:rsidRPr="00A70E4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     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Кара-Көл шаардык кенеши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ky-KG"/>
                              </w:rPr>
                              <w:t xml:space="preserve">  ТОКТОМ                                                                               </w:t>
                            </w:r>
                          </w:p>
                          <w:p w:rsidR="006C088D" w:rsidRDefault="006C088D" w:rsidP="006C088D">
                            <w:pPr>
                              <w:pStyle w:val="2"/>
                              <w:spacing w:after="0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509C" id="Text Box 13" o:spid="_x0000_s1027" type="#_x0000_t202" style="position:absolute;margin-left:-57.5pt;margin-top:2.15pt;width:239.8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ochQ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" stroked="f">
                <v:textbox>
                  <w:txbxContent>
                    <w:p w:rsidR="006C088D" w:rsidRPr="003E5944" w:rsidRDefault="006C088D" w:rsidP="006C08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A70E4F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  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6C088D" w:rsidRPr="003E5944" w:rsidRDefault="006C088D" w:rsidP="006C08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     </w:t>
                      </w:r>
                      <w:r w:rsidRPr="00A70E4F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 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 Кара-К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</w:p>
                    <w:p w:rsidR="006C088D" w:rsidRPr="003E5944" w:rsidRDefault="006C088D" w:rsidP="006C08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 аймагынын</w:t>
                      </w:r>
                    </w:p>
                    <w:p w:rsidR="006C088D" w:rsidRPr="003E5944" w:rsidRDefault="006C088D" w:rsidP="006C08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</w:t>
                      </w:r>
                      <w:r w:rsidRPr="00A70E4F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     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Кара-Көл шаардык кенеши</w:t>
                      </w:r>
                    </w:p>
                    <w:p w:rsidR="006C088D" w:rsidRPr="003E5944" w:rsidRDefault="006C088D" w:rsidP="006C08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ky-KG"/>
                        </w:rPr>
                        <w:t xml:space="preserve">  ТОКТОМ                                                                               </w:t>
                      </w:r>
                    </w:p>
                    <w:p w:rsidR="006C088D" w:rsidRDefault="006C088D" w:rsidP="006C088D">
                      <w:pPr>
                        <w:pStyle w:val="2"/>
                        <w:spacing w:after="0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B8F60" wp14:editId="3347F6B2">
                <wp:simplePos x="0" y="0"/>
                <wp:positionH relativeFrom="column">
                  <wp:posOffset>3555365</wp:posOffset>
                </wp:positionH>
                <wp:positionV relativeFrom="paragraph">
                  <wp:posOffset>70485</wp:posOffset>
                </wp:positionV>
                <wp:extent cx="2900045" cy="1085850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Pr="003E5944" w:rsidRDefault="006C088D" w:rsidP="006C0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кара-кульский</w:t>
                            </w:r>
                            <w:proofErr w:type="gramEnd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городской 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proofErr w:type="gramStart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</w:t>
                            </w:r>
                            <w:proofErr w:type="gramEnd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ГОРОДСКОГОАЙМАКА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ПОСТАНОВЛЕНИЕ</w:t>
                            </w:r>
                          </w:p>
                          <w:p w:rsidR="006C088D" w:rsidRDefault="006C088D" w:rsidP="006C088D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6C088D" w:rsidRPr="00561248" w:rsidRDefault="006C088D" w:rsidP="006C088D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6C088D" w:rsidRPr="00E30025" w:rsidRDefault="006C088D" w:rsidP="006C088D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8F60" id="Text Box 14" o:spid="_x0000_s1028" type="#_x0000_t202" style="position:absolute;margin-left:279.95pt;margin-top:5.55pt;width:228.3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" stroked="f">
                <v:textbox>
                  <w:txbxContent>
                    <w:p w:rsidR="006C088D" w:rsidRPr="003E5944" w:rsidRDefault="006C088D" w:rsidP="006C08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088D" w:rsidRPr="003E5944" w:rsidRDefault="006C088D" w:rsidP="006C08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6C088D" w:rsidRPr="003E5944" w:rsidRDefault="006C088D" w:rsidP="006C08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кара-кульский</w:t>
                      </w:r>
                      <w:proofErr w:type="gramEnd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городской </w:t>
                      </w:r>
                    </w:p>
                    <w:p w:rsidR="006C088D" w:rsidRPr="003E5944" w:rsidRDefault="006C088D" w:rsidP="006C08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proofErr w:type="gramStart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</w:t>
                      </w:r>
                      <w:proofErr w:type="gramEnd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ГОРОДСКОГОАЙМАКА</w:t>
                      </w:r>
                    </w:p>
                    <w:p w:rsidR="006C088D" w:rsidRPr="003E5944" w:rsidRDefault="006C088D" w:rsidP="006C08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20"/>
                          <w:szCs w:val="20"/>
                          <w:lang w:val="ky-KG"/>
                        </w:rPr>
                        <w:t>ПОСТАНОВЛЕНИЕ</w:t>
                      </w:r>
                    </w:p>
                    <w:p w:rsidR="006C088D" w:rsidRDefault="006C088D" w:rsidP="006C088D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6C088D" w:rsidRPr="00561248" w:rsidRDefault="006C088D" w:rsidP="006C088D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6C088D" w:rsidRPr="00E30025" w:rsidRDefault="006C088D" w:rsidP="006C088D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FD391" wp14:editId="41F457C3">
                <wp:simplePos x="0" y="0"/>
                <wp:positionH relativeFrom="column">
                  <wp:posOffset>3500755</wp:posOffset>
                </wp:positionH>
                <wp:positionV relativeFrom="paragraph">
                  <wp:posOffset>70485</wp:posOffset>
                </wp:positionV>
                <wp:extent cx="2900045" cy="1263650"/>
                <wp:effectExtent l="0" t="0" r="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Pr="00E04A9E" w:rsidRDefault="006C088D" w:rsidP="006C0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D391" id="Text Box 11" o:spid="_x0000_s1029" type="#_x0000_t202" style="position:absolute;margin-left:275.65pt;margin-top:5.55pt;width:228.35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" stroked="f">
                <v:textbox>
                  <w:txbxContent>
                    <w:p w:rsidR="006C088D" w:rsidRPr="00E04A9E" w:rsidRDefault="006C088D" w:rsidP="006C088D"/>
                  </w:txbxContent>
                </v:textbox>
              </v:shape>
            </w:pict>
          </mc:Fallback>
        </mc:AlternateContent>
      </w:r>
    </w:p>
    <w:p w:rsidR="006C088D" w:rsidRPr="00E04A9E" w:rsidRDefault="006C088D" w:rsidP="006C088D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7B7DE" wp14:editId="4FB5AC4B">
                <wp:simplePos x="0" y="0"/>
                <wp:positionH relativeFrom="column">
                  <wp:posOffset>-345440</wp:posOffset>
                </wp:positionH>
                <wp:positionV relativeFrom="paragraph">
                  <wp:posOffset>95250</wp:posOffset>
                </wp:positionV>
                <wp:extent cx="2468880" cy="845820"/>
                <wp:effectExtent l="0" t="0" r="762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Default="006C088D" w:rsidP="006C088D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КЫРГЫЗ РЕСПУБЛИКАСЫ</w:t>
                            </w:r>
                          </w:p>
                          <w:p w:rsidR="006C088D" w:rsidRDefault="006C088D" w:rsidP="006C088D">
                            <w:pPr>
                              <w:pStyle w:val="2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B7DE" id="Text Box 10" o:spid="_x0000_s1030" type="#_x0000_t202" style="position:absolute;left:0;text-align:left;margin-left:-27.2pt;margin-top:7.5pt;width:194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" stroked="f">
                <v:textbox>
                  <w:txbxContent>
                    <w:p w:rsidR="006C088D" w:rsidRDefault="006C088D" w:rsidP="006C088D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КЫРГЫЗ РЕСПУБЛИКАСЫ</w:t>
                      </w:r>
                    </w:p>
                    <w:p w:rsidR="006C088D" w:rsidRDefault="006C088D" w:rsidP="006C088D">
                      <w:pPr>
                        <w:pStyle w:val="2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FA1A0" wp14:editId="12082B94">
                <wp:simplePos x="0" y="0"/>
                <wp:positionH relativeFrom="column">
                  <wp:posOffset>2333625</wp:posOffset>
                </wp:positionH>
                <wp:positionV relativeFrom="paragraph">
                  <wp:posOffset>-92710</wp:posOffset>
                </wp:positionV>
                <wp:extent cx="1116965" cy="1072515"/>
                <wp:effectExtent l="0" t="0" r="6985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Default="006C088D" w:rsidP="006C088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645846" wp14:editId="6F9B5E8D">
                                  <wp:extent cx="904875" cy="828675"/>
                                  <wp:effectExtent l="19050" t="0" r="9525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A1A0" id="Text Box 9" o:spid="_x0000_s1031" type="#_x0000_t202" style="position:absolute;left:0;text-align:left;margin-left:183.75pt;margin-top:-7.3pt;width:87.95pt;height:8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" stroked="f">
                <v:textbox style="mso-fit-shape-to-text:t">
                  <w:txbxContent>
                    <w:p w:rsidR="006C088D" w:rsidRDefault="006C088D" w:rsidP="006C088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645846" wp14:editId="6F9B5E8D">
                            <wp:extent cx="904875" cy="828675"/>
                            <wp:effectExtent l="19050" t="0" r="9525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6C088D" w:rsidRPr="00CF3681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E7C85EF" wp14:editId="6A2B125D">
                <wp:simplePos x="0" y="0"/>
                <wp:positionH relativeFrom="page">
                  <wp:posOffset>455295</wp:posOffset>
                </wp:positionH>
                <wp:positionV relativeFrom="paragraph">
                  <wp:posOffset>31749</wp:posOffset>
                </wp:positionV>
                <wp:extent cx="7071995" cy="0"/>
                <wp:effectExtent l="0" t="0" r="33655" b="1905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BA110" id="Line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85pt,2.5pt" to="592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Mq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">
                <w10:wrap type="topAndBottom" anchorx="page"/>
              </v:line>
            </w:pict>
          </mc:Fallback>
        </mc:AlternateContent>
      </w:r>
      <w:r w:rsidRPr="00CF3681">
        <w:rPr>
          <w:rFonts w:ascii="Times New Roman" w:hAnsi="Times New Roman" w:cs="Times New Roman"/>
          <w:b/>
          <w:sz w:val="20"/>
          <w:szCs w:val="20"/>
        </w:rPr>
        <w:t>Кара-К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ө</w:t>
      </w:r>
      <w:r w:rsidRPr="00CF3681">
        <w:rPr>
          <w:rFonts w:ascii="Times New Roman" w:hAnsi="Times New Roman" w:cs="Times New Roman"/>
          <w:b/>
          <w:sz w:val="20"/>
          <w:szCs w:val="20"/>
        </w:rPr>
        <w:t xml:space="preserve">л </w:t>
      </w:r>
      <w:proofErr w:type="spellStart"/>
      <w:r w:rsidRPr="00CF3681">
        <w:rPr>
          <w:rFonts w:ascii="Times New Roman" w:hAnsi="Times New Roman" w:cs="Times New Roman"/>
          <w:b/>
          <w:sz w:val="20"/>
          <w:szCs w:val="20"/>
        </w:rPr>
        <w:t>шаары</w:t>
      </w:r>
      <w:proofErr w:type="spellEnd"/>
      <w:r w:rsidRPr="00CF368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CF3681">
        <w:rPr>
          <w:rFonts w:ascii="Times New Roman" w:hAnsi="Times New Roman" w:cs="Times New Roman"/>
          <w:b/>
          <w:sz w:val="20"/>
          <w:szCs w:val="20"/>
        </w:rPr>
        <w:t>Ленин  к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ө</w:t>
      </w:r>
      <w:r w:rsidRPr="00CF3681">
        <w:rPr>
          <w:rFonts w:ascii="Times New Roman" w:hAnsi="Times New Roman" w:cs="Times New Roman"/>
          <w:b/>
          <w:sz w:val="20"/>
          <w:szCs w:val="20"/>
        </w:rPr>
        <w:t>ч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ө</w:t>
      </w:r>
      <w:r w:rsidRPr="00CF3681">
        <w:rPr>
          <w:rFonts w:ascii="Times New Roman" w:hAnsi="Times New Roman" w:cs="Times New Roman"/>
          <w:b/>
          <w:sz w:val="20"/>
          <w:szCs w:val="20"/>
        </w:rPr>
        <w:t>с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ү</w:t>
      </w:r>
      <w:proofErr w:type="gramEnd"/>
      <w:r w:rsidRPr="00CF3681">
        <w:rPr>
          <w:rFonts w:ascii="Times New Roman" w:hAnsi="Times New Roman" w:cs="Times New Roman"/>
          <w:b/>
          <w:sz w:val="20"/>
          <w:szCs w:val="20"/>
        </w:rPr>
        <w:t xml:space="preserve"> 1, </w:t>
      </w:r>
      <w:r w:rsidRPr="00A70E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CF3681">
        <w:rPr>
          <w:rFonts w:ascii="Times New Roman" w:hAnsi="Times New Roman" w:cs="Times New Roman"/>
          <w:b/>
          <w:sz w:val="20"/>
          <w:szCs w:val="20"/>
        </w:rPr>
        <w:t>г. Кара-Куль, ул. Ленина 1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,</w:t>
      </w:r>
    </w:p>
    <w:p w:rsidR="006C088D" w:rsidRPr="00020FE8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4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F3681">
        <w:rPr>
          <w:rFonts w:ascii="Times New Roman" w:hAnsi="Times New Roman" w:cs="Times New Roman"/>
          <w:b/>
          <w:sz w:val="20"/>
          <w:szCs w:val="20"/>
        </w:rPr>
        <w:t>тел. 5-14-36; факс:5-18-51</w:t>
      </w:r>
      <w:r w:rsidRPr="00CF3681">
        <w:rPr>
          <w:rFonts w:ascii="Times New Roman" w:hAnsi="Times New Roman" w:cs="Times New Roman"/>
          <w:b/>
          <w:sz w:val="20"/>
          <w:szCs w:val="20"/>
        </w:rPr>
        <w:tab/>
      </w:r>
      <w:r w:rsidRPr="00CF3681">
        <w:rPr>
          <w:rFonts w:ascii="Times New Roman" w:hAnsi="Times New Roman" w:cs="Times New Roman"/>
          <w:b/>
          <w:sz w:val="20"/>
          <w:szCs w:val="20"/>
        </w:rPr>
        <w:tab/>
      </w:r>
      <w:r w:rsidRPr="00CF3681">
        <w:rPr>
          <w:rFonts w:ascii="Times New Roman" w:hAnsi="Times New Roman" w:cs="Times New Roman"/>
          <w:b/>
          <w:sz w:val="20"/>
          <w:szCs w:val="20"/>
        </w:rPr>
        <w:tab/>
      </w:r>
      <w:r w:rsidRPr="00CF3681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0E4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CF3681">
        <w:rPr>
          <w:rFonts w:ascii="Times New Roman" w:hAnsi="Times New Roman" w:cs="Times New Roman"/>
          <w:b/>
          <w:sz w:val="20"/>
          <w:szCs w:val="20"/>
        </w:rPr>
        <w:t xml:space="preserve"> тел.5-14-36; факс:5-18-51</w:t>
      </w:r>
    </w:p>
    <w:p w:rsidR="006C088D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CF3681">
        <w:rPr>
          <w:rFonts w:ascii="Times New Roman" w:hAnsi="Times New Roman" w:cs="Times New Roman"/>
          <w:b/>
          <w:sz w:val="20"/>
          <w:szCs w:val="20"/>
        </w:rPr>
        <w:tab/>
      </w:r>
    </w:p>
    <w:p w:rsidR="006C088D" w:rsidRDefault="006C088D" w:rsidP="006C088D">
      <w:pPr>
        <w:spacing w:before="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376254"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>“</w:t>
      </w:r>
      <w:r w:rsidRPr="00A70E4F">
        <w:rPr>
          <w:rFonts w:ascii="Times New Roman" w:eastAsia="Times New Roman" w:hAnsi="Times New Roman" w:cs="Times New Roman"/>
          <w:b/>
          <w:iCs/>
          <w:sz w:val="24"/>
          <w:szCs w:val="24"/>
        </w:rPr>
        <w:t>06</w:t>
      </w:r>
      <w:r w:rsidRPr="00376254"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>” май</w:t>
      </w:r>
      <w:r w:rsidRPr="003762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 xml:space="preserve"> 2016-жыл № 85/2</w:t>
      </w:r>
      <w:r w:rsidRPr="00A70E4F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>-6</w:t>
      </w:r>
      <w:r w:rsidRPr="00CF3681"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 xml:space="preserve">                                                         </w:t>
      </w:r>
    </w:p>
    <w:p w:rsidR="006C088D" w:rsidRPr="0086214D" w:rsidRDefault="006C088D" w:rsidP="006C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6214D">
        <w:rPr>
          <w:rFonts w:ascii="Times New Roman" w:hAnsi="Times New Roman" w:cs="Times New Roman"/>
          <w:b/>
          <w:sz w:val="24"/>
          <w:szCs w:val="24"/>
          <w:lang w:val="ky-KG"/>
        </w:rPr>
        <w:t>“Кара-Көл шаардык кеңешинин</w:t>
      </w:r>
    </w:p>
    <w:p w:rsidR="006C088D" w:rsidRPr="0086214D" w:rsidRDefault="006C088D" w:rsidP="006C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6214D">
        <w:rPr>
          <w:rFonts w:ascii="Times New Roman" w:hAnsi="Times New Roman" w:cs="Times New Roman"/>
          <w:b/>
          <w:sz w:val="24"/>
          <w:szCs w:val="24"/>
          <w:lang w:val="ky-KG"/>
        </w:rPr>
        <w:t>09.09.2015-ж   № 79/21-6 токтомун</w:t>
      </w:r>
    </w:p>
    <w:p w:rsidR="006C088D" w:rsidRPr="0086214D" w:rsidRDefault="006C088D" w:rsidP="006C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6214D">
        <w:rPr>
          <w:rFonts w:ascii="Times New Roman" w:hAnsi="Times New Roman" w:cs="Times New Roman"/>
          <w:b/>
          <w:sz w:val="24"/>
          <w:szCs w:val="24"/>
          <w:lang w:val="ky-KG"/>
        </w:rPr>
        <w:t>жокко чыгаруу жөнүндө”</w:t>
      </w:r>
    </w:p>
    <w:p w:rsidR="006C088D" w:rsidRPr="0086214D" w:rsidRDefault="006C088D" w:rsidP="006C0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C088D" w:rsidRPr="00C92C7F" w:rsidRDefault="006C088D" w:rsidP="006C088D">
      <w:pPr>
        <w:tabs>
          <w:tab w:val="left" w:pos="4320"/>
          <w:tab w:val="left" w:pos="6645"/>
        </w:tabs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</w:t>
      </w:r>
      <w:r w:rsidRPr="00C92C7F">
        <w:rPr>
          <w:rFonts w:ascii="Times New Roman" w:hAnsi="Times New Roman" w:cs="Times New Roman"/>
          <w:lang w:val="ky-KG"/>
        </w:rPr>
        <w:t>Кара-Көл шаардык кеңешинин  09.09.2015-жылдагы  № 79/21-6 сандуу “Кара-Көл шаарына караштуу Кетмен-Төбө шаарчасын таза суу менен камсыз кылуучу жер астында жаткан темир түтүкчөлөрдү пластик түтүкчөлөргө алмаштырууга макулдук берүү  жөнүндө”  кабыл алынган токтому мыйзам талаптарына каршы келгендиктен, Кара-Көл шаарынын прокурору К.Жунушалиевдин 29.03.2016-жылдагы №11/1-3-55-16 Каршылык билдирүүсүн,  шаардык кеңештин мандат, регламент,  этика, укуктук маселелери жана коомдук уюмдар, партиялар менен иштөө, идеология, дин иштери боюнча туруктуу комиссиясынын чечимин  угуп жана талкуулап чыгып, депутаттардын Кара-</w:t>
      </w:r>
      <w:r>
        <w:rPr>
          <w:rFonts w:ascii="Times New Roman" w:hAnsi="Times New Roman" w:cs="Times New Roman"/>
          <w:lang w:val="ky-KG"/>
        </w:rPr>
        <w:t xml:space="preserve">Көл шаардык Кеңешинин кезексиз </w:t>
      </w:r>
      <w:r w:rsidRPr="00C92C7F">
        <w:rPr>
          <w:rFonts w:ascii="Times New Roman" w:hAnsi="Times New Roman" w:cs="Times New Roman"/>
          <w:lang w:val="ky-KG"/>
        </w:rPr>
        <w:t>XХVII</w:t>
      </w:r>
      <w:r w:rsidRPr="00A70E4F">
        <w:rPr>
          <w:rFonts w:ascii="Times New Roman" w:hAnsi="Times New Roman" w:cs="Times New Roman"/>
          <w:lang w:val="ky-KG"/>
        </w:rPr>
        <w:t>I</w:t>
      </w:r>
      <w:r w:rsidRPr="00C92C7F">
        <w:rPr>
          <w:rFonts w:ascii="Times New Roman" w:hAnsi="Times New Roman" w:cs="Times New Roman"/>
          <w:lang w:val="ky-KG"/>
        </w:rPr>
        <w:t xml:space="preserve"> сессиясы </w:t>
      </w:r>
    </w:p>
    <w:p w:rsidR="006C088D" w:rsidRPr="00C92C7F" w:rsidRDefault="006C088D" w:rsidP="006C088D">
      <w:pPr>
        <w:jc w:val="both"/>
        <w:rPr>
          <w:rFonts w:ascii="Times New Roman" w:hAnsi="Times New Roman" w:cs="Times New Roman"/>
          <w:lang w:val="ky-KG"/>
        </w:rPr>
      </w:pPr>
      <w:r w:rsidRPr="00A70E4F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</w:t>
      </w:r>
      <w:r w:rsidRPr="00C92C7F">
        <w:rPr>
          <w:rFonts w:ascii="Times New Roman" w:hAnsi="Times New Roman" w:cs="Times New Roman"/>
          <w:b/>
          <w:lang w:val="ky-KG"/>
        </w:rPr>
        <w:t>Токтом  кылат :</w:t>
      </w:r>
    </w:p>
    <w:p w:rsidR="006C088D" w:rsidRPr="00C92C7F" w:rsidRDefault="006C088D" w:rsidP="006C0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C92C7F">
        <w:rPr>
          <w:rFonts w:ascii="Times New Roman" w:hAnsi="Times New Roman" w:cs="Times New Roman"/>
          <w:lang w:val="ky-KG"/>
        </w:rPr>
        <w:t xml:space="preserve">Кара-Көл шаарынын прокурору К.Жунушалиевдин   каршылык билдирүүсү   эске алынсын. </w:t>
      </w:r>
    </w:p>
    <w:p w:rsidR="006C088D" w:rsidRPr="00C92C7F" w:rsidRDefault="006C088D" w:rsidP="006C088D">
      <w:pPr>
        <w:pStyle w:val="a3"/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6C088D" w:rsidRPr="00C92C7F" w:rsidRDefault="006C088D" w:rsidP="006C0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C92C7F">
        <w:rPr>
          <w:rFonts w:ascii="Times New Roman" w:hAnsi="Times New Roman" w:cs="Times New Roman"/>
          <w:lang w:val="ky-KG"/>
        </w:rPr>
        <w:t>Кара-Көл шаардык кеңешинин 09.09.2015-жылдагы  № 79/21-6  сандуу токтому  жокко чыгарылсын.</w:t>
      </w:r>
    </w:p>
    <w:p w:rsidR="006C088D" w:rsidRPr="00C92C7F" w:rsidRDefault="006C088D" w:rsidP="006C088D">
      <w:pPr>
        <w:pStyle w:val="a3"/>
        <w:jc w:val="both"/>
        <w:rPr>
          <w:rFonts w:ascii="Times New Roman" w:hAnsi="Times New Roman" w:cs="Times New Roman"/>
          <w:lang w:val="ky-KG"/>
        </w:rPr>
      </w:pPr>
    </w:p>
    <w:p w:rsidR="006C088D" w:rsidRPr="00C92C7F" w:rsidRDefault="006C088D" w:rsidP="006C0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C92C7F">
        <w:rPr>
          <w:rFonts w:ascii="Times New Roman" w:hAnsi="Times New Roman" w:cs="Times New Roman"/>
          <w:lang w:val="ky-KG"/>
        </w:rPr>
        <w:t>Кара-Көл шаардык кеңешинин 09.09.2015-жылдагы № 79/21-6  сандуу токтомунун негизинде чыгарылган</w:t>
      </w:r>
      <w:r>
        <w:rPr>
          <w:rFonts w:ascii="Times New Roman" w:hAnsi="Times New Roman" w:cs="Times New Roman"/>
          <w:lang w:val="ky-KG"/>
        </w:rPr>
        <w:t>,</w:t>
      </w:r>
      <w:r w:rsidRPr="00C92C7F">
        <w:rPr>
          <w:rFonts w:ascii="Times New Roman" w:hAnsi="Times New Roman" w:cs="Times New Roman"/>
          <w:lang w:val="ky-KG"/>
        </w:rPr>
        <w:t>Кара-Көл шаарынын мэриясынын 19.10.2015-жылдагы  № 454-б сандуу буйругу жана ШММБгы менен “Кыргыз-Буурчагы” ЖЧК нын ортосундагы 20.10.2015-жыл №90сандуу  келишимин жокко чыгаруу боюнча иш-чараларын жүргүзүү</w:t>
      </w:r>
      <w:r>
        <w:rPr>
          <w:rFonts w:ascii="Times New Roman" w:hAnsi="Times New Roman" w:cs="Times New Roman"/>
          <w:lang w:val="ky-KG"/>
        </w:rPr>
        <w:t xml:space="preserve">, </w:t>
      </w:r>
      <w:r w:rsidRPr="00C92C7F">
        <w:rPr>
          <w:rFonts w:ascii="Times New Roman" w:hAnsi="Times New Roman" w:cs="Times New Roman"/>
          <w:lang w:val="ky-KG"/>
        </w:rPr>
        <w:t xml:space="preserve">Кара-Көл шаарынын мэри (М.Д.Койчиев), шаардык муниципалдык менчик башкармалыгынын башчысына  (К.С.Сарбалаев)  милдеттендирилсин. </w:t>
      </w:r>
    </w:p>
    <w:p w:rsidR="006C088D" w:rsidRPr="00C92C7F" w:rsidRDefault="006C088D" w:rsidP="006C088D">
      <w:pPr>
        <w:pStyle w:val="a3"/>
        <w:jc w:val="both"/>
        <w:rPr>
          <w:rFonts w:ascii="Times New Roman" w:hAnsi="Times New Roman" w:cs="Times New Roman"/>
          <w:lang w:val="ky-KG"/>
        </w:rPr>
      </w:pPr>
    </w:p>
    <w:p w:rsidR="006C088D" w:rsidRPr="00C92C7F" w:rsidRDefault="006C088D" w:rsidP="006C0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y-KG"/>
        </w:rPr>
      </w:pPr>
      <w:r w:rsidRPr="00C92C7F">
        <w:rPr>
          <w:rFonts w:ascii="Times New Roman" w:hAnsi="Times New Roman" w:cs="Times New Roman"/>
          <w:lang w:val="ky-KG"/>
        </w:rPr>
        <w:t xml:space="preserve">Бул маселени кайрадан </w:t>
      </w:r>
      <w:r w:rsidRPr="00C92C7F">
        <w:rPr>
          <w:rFonts w:ascii="Times New Roman" w:hAnsi="Times New Roman" w:cs="Times New Roman"/>
          <w:color w:val="000000" w:themeColor="text1"/>
          <w:lang w:val="ky-KG"/>
        </w:rPr>
        <w:t xml:space="preserve">шаардык кеңештин өндүрүш, курулуш, архитектура, турак жай, коммуналдык чарба, муниципалдык менчик жана жер маселелери боюнча туруктуу комиссиясында каралсын. </w:t>
      </w:r>
    </w:p>
    <w:p w:rsidR="006C088D" w:rsidRPr="00C92C7F" w:rsidRDefault="006C088D" w:rsidP="006C088D">
      <w:pPr>
        <w:pStyle w:val="a3"/>
        <w:jc w:val="both"/>
        <w:rPr>
          <w:rFonts w:ascii="Times New Roman" w:hAnsi="Times New Roman" w:cs="Times New Roman"/>
          <w:lang w:val="ky-KG"/>
        </w:rPr>
      </w:pPr>
    </w:p>
    <w:p w:rsidR="006C088D" w:rsidRPr="00967B5F" w:rsidRDefault="006C088D" w:rsidP="006C08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967B5F">
        <w:rPr>
          <w:rFonts w:ascii="Times New Roman" w:hAnsi="Times New Roman" w:cs="Times New Roman"/>
          <w:lang w:val="ky-KG"/>
        </w:rPr>
        <w:t>Бул токтомдун аткарылышын  көзөмөлдөө  Кара-Көл шаардык кеңештин мандат,  регламент, этика, укуктук маселелери жана коомдук уюмдар, партиялар  менен иштөө,  идеология, дин иштери боюнча  туруктуу комиссиясына (Ж.Ж.Орунова) жүктөлсүн.</w:t>
      </w:r>
    </w:p>
    <w:p w:rsidR="006C088D" w:rsidRPr="00C92C7F" w:rsidRDefault="006C088D" w:rsidP="006C088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6C088D" w:rsidRPr="00376254" w:rsidRDefault="006C088D" w:rsidP="006C0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376254">
        <w:rPr>
          <w:rFonts w:ascii="Times New Roman" w:hAnsi="Times New Roman" w:cs="Times New Roman"/>
          <w:lang w:val="ky-KG"/>
        </w:rPr>
        <w:t>Бул токтомду Кара-Көл шаардык “Кара-Көл нуру” газетасына жарыялоо жана ченемдик укуктук актыларды каттоо реестринен чыгартуу шаардык кеңештин аппаратына жүктөлсүн.</w:t>
      </w:r>
    </w:p>
    <w:p w:rsidR="006C088D" w:rsidRPr="00A70E4F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6C088D" w:rsidRPr="00C92C7F" w:rsidRDefault="006C088D" w:rsidP="006C088D">
      <w:pPr>
        <w:pStyle w:val="a3"/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6C088D" w:rsidRDefault="006C088D" w:rsidP="006C088D">
      <w:pPr>
        <w:jc w:val="both"/>
        <w:rPr>
          <w:rFonts w:ascii="Times New Roman" w:hAnsi="Times New Roman" w:cs="Times New Roman"/>
          <w:b/>
          <w:lang w:val="ky-KG"/>
        </w:rPr>
      </w:pPr>
      <w:r w:rsidRPr="00A70E4F">
        <w:rPr>
          <w:rFonts w:ascii="Times New Roman" w:hAnsi="Times New Roman" w:cs="Times New Roman"/>
          <w:b/>
          <w:lang w:val="ky-KG"/>
        </w:rPr>
        <w:t xml:space="preserve">        </w:t>
      </w:r>
      <w:r>
        <w:rPr>
          <w:rFonts w:ascii="Times New Roman" w:hAnsi="Times New Roman" w:cs="Times New Roman"/>
          <w:b/>
          <w:lang w:val="ky-KG"/>
        </w:rPr>
        <w:t xml:space="preserve">  </w:t>
      </w:r>
      <w:r w:rsidRPr="00A70E4F">
        <w:rPr>
          <w:rFonts w:ascii="Times New Roman" w:hAnsi="Times New Roman" w:cs="Times New Roman"/>
          <w:b/>
          <w:lang w:val="ky-KG"/>
        </w:rPr>
        <w:t xml:space="preserve">    </w:t>
      </w:r>
      <w:r w:rsidRPr="00C92C7F">
        <w:rPr>
          <w:rFonts w:ascii="Times New Roman" w:hAnsi="Times New Roman" w:cs="Times New Roman"/>
          <w:b/>
          <w:lang w:val="ky-KG"/>
        </w:rPr>
        <w:t xml:space="preserve">Төрага:                        </w:t>
      </w:r>
      <w:r w:rsidRPr="00A70E4F">
        <w:rPr>
          <w:rFonts w:ascii="Times New Roman" w:hAnsi="Times New Roman" w:cs="Times New Roman"/>
          <w:b/>
          <w:lang w:val="ky-KG"/>
        </w:rPr>
        <w:t xml:space="preserve">                                              </w:t>
      </w:r>
      <w:r>
        <w:rPr>
          <w:rFonts w:ascii="Times New Roman" w:hAnsi="Times New Roman" w:cs="Times New Roman"/>
          <w:b/>
          <w:lang w:val="ky-KG"/>
        </w:rPr>
        <w:t xml:space="preserve">  </w:t>
      </w:r>
      <w:r w:rsidRPr="00A70E4F">
        <w:rPr>
          <w:rFonts w:ascii="Times New Roman" w:hAnsi="Times New Roman" w:cs="Times New Roman"/>
          <w:b/>
          <w:lang w:val="ky-KG"/>
        </w:rPr>
        <w:t xml:space="preserve">          </w:t>
      </w:r>
      <w:r w:rsidRPr="00C92C7F">
        <w:rPr>
          <w:rFonts w:ascii="Times New Roman" w:hAnsi="Times New Roman" w:cs="Times New Roman"/>
          <w:b/>
          <w:lang w:val="ky-KG"/>
        </w:rPr>
        <w:t xml:space="preserve">  Женбеков М.К.  </w:t>
      </w:r>
    </w:p>
    <w:p w:rsidR="006C088D" w:rsidRDefault="006C088D" w:rsidP="006C088D">
      <w:pPr>
        <w:jc w:val="both"/>
        <w:rPr>
          <w:rFonts w:ascii="Times New Roman" w:hAnsi="Times New Roman" w:cs="Times New Roman"/>
          <w:b/>
          <w:lang w:val="ky-KG"/>
        </w:rPr>
      </w:pPr>
    </w:p>
    <w:p w:rsidR="006C088D" w:rsidRPr="00E04A9E" w:rsidRDefault="006C088D" w:rsidP="006C088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72BBE" wp14:editId="1B35EE6B">
                <wp:simplePos x="0" y="0"/>
                <wp:positionH relativeFrom="column">
                  <wp:posOffset>2400935</wp:posOffset>
                </wp:positionH>
                <wp:positionV relativeFrom="paragraph">
                  <wp:posOffset>127000</wp:posOffset>
                </wp:positionV>
                <wp:extent cx="1312545" cy="1026160"/>
                <wp:effectExtent l="0" t="0" r="1905" b="254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Default="006C088D" w:rsidP="006C088D">
                            <w:pPr>
                              <w:ind w:left="-142" w:firstLine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E6F716" wp14:editId="52A1EB3F">
                                  <wp:extent cx="1043609" cy="953682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123" cy="977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2BBE" id="_x0000_s1032" type="#_x0000_t202" style="position:absolute;left:0;text-align:left;margin-left:189.05pt;margin-top:10pt;width:103.35pt;height:8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MgiAIAABkFAAAOAAAAZHJzL2Uyb0RvYy54bWysVFtv0zAUfkfiP1h+73Ih7Zpo6bS1FCGN&#10;i7TxA1zbaSwc29hukzHx3zl22lI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" stroked="f">
                <v:textbox>
                  <w:txbxContent>
                    <w:p w:rsidR="006C088D" w:rsidRDefault="006C088D" w:rsidP="006C088D">
                      <w:pPr>
                        <w:ind w:left="-142" w:firstLine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E6F716" wp14:editId="52A1EB3F">
                            <wp:extent cx="1043609" cy="953682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123" cy="977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842E7" wp14:editId="7AFB956B">
                <wp:simplePos x="0" y="0"/>
                <wp:positionH relativeFrom="column">
                  <wp:posOffset>-730250</wp:posOffset>
                </wp:positionH>
                <wp:positionV relativeFrom="paragraph">
                  <wp:posOffset>27305</wp:posOffset>
                </wp:positionV>
                <wp:extent cx="3045460" cy="953770"/>
                <wp:effectExtent l="0" t="0" r="254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Pr="003E5944" w:rsidRDefault="006C088D" w:rsidP="006C08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A70E4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70E4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 Кара-К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 аймагынын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</w:t>
                            </w:r>
                            <w:r w:rsidRPr="00A70E4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     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Кара-Көл шаардык кенеши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ky-KG"/>
                              </w:rPr>
                              <w:t xml:space="preserve">  ТОКТОМ                                                                               </w:t>
                            </w:r>
                          </w:p>
                          <w:p w:rsidR="006C088D" w:rsidRDefault="006C088D" w:rsidP="006C088D">
                            <w:pPr>
                              <w:pStyle w:val="2"/>
                              <w:spacing w:after="0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842E7" id="_x0000_s1033" type="#_x0000_t202" style="position:absolute;left:0;text-align:left;margin-left:-57.5pt;margin-top:2.15pt;width:239.8pt;height:7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U/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" stroked="f">
                <v:textbox>
                  <w:txbxContent>
                    <w:p w:rsidR="006C088D" w:rsidRPr="003E5944" w:rsidRDefault="006C088D" w:rsidP="006C08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A70E4F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  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6C088D" w:rsidRPr="003E5944" w:rsidRDefault="006C088D" w:rsidP="006C08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     </w:t>
                      </w:r>
                      <w:r w:rsidRPr="00A70E4F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 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 Кара-К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</w:p>
                    <w:p w:rsidR="006C088D" w:rsidRPr="003E5944" w:rsidRDefault="006C088D" w:rsidP="006C08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 аймагынын</w:t>
                      </w:r>
                    </w:p>
                    <w:p w:rsidR="006C088D" w:rsidRPr="003E5944" w:rsidRDefault="006C088D" w:rsidP="006C08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</w:t>
                      </w:r>
                      <w:r w:rsidRPr="00A70E4F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     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Кара-Көл шаардык кенеши</w:t>
                      </w:r>
                    </w:p>
                    <w:p w:rsidR="006C088D" w:rsidRPr="003E5944" w:rsidRDefault="006C088D" w:rsidP="006C08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ky-KG"/>
                        </w:rPr>
                        <w:t xml:space="preserve">  ТОКТОМ                                                                               </w:t>
                      </w:r>
                    </w:p>
                    <w:p w:rsidR="006C088D" w:rsidRDefault="006C088D" w:rsidP="006C088D">
                      <w:pPr>
                        <w:pStyle w:val="2"/>
                        <w:spacing w:after="0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033AB" wp14:editId="3CEADC19">
                <wp:simplePos x="0" y="0"/>
                <wp:positionH relativeFrom="column">
                  <wp:posOffset>3555365</wp:posOffset>
                </wp:positionH>
                <wp:positionV relativeFrom="paragraph">
                  <wp:posOffset>70485</wp:posOffset>
                </wp:positionV>
                <wp:extent cx="2900045" cy="108585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Pr="003E5944" w:rsidRDefault="006C088D" w:rsidP="006C0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кара-кульский</w:t>
                            </w:r>
                            <w:proofErr w:type="gramEnd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городской 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proofErr w:type="gramStart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</w:t>
                            </w:r>
                            <w:proofErr w:type="gramEnd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ГОРОДСКОГОАЙМАКА</w:t>
                            </w:r>
                          </w:p>
                          <w:p w:rsidR="006C088D" w:rsidRPr="003E5944" w:rsidRDefault="006C088D" w:rsidP="006C0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ПОСТАНОВЛЕНИЕ</w:t>
                            </w:r>
                          </w:p>
                          <w:p w:rsidR="006C088D" w:rsidRDefault="006C088D" w:rsidP="006C088D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6C088D" w:rsidRPr="00561248" w:rsidRDefault="006C088D" w:rsidP="006C088D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6C088D" w:rsidRPr="00E30025" w:rsidRDefault="006C088D" w:rsidP="006C088D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033AB" id="_x0000_s1034" type="#_x0000_t202" style="position:absolute;left:0;text-align:left;margin-left:279.95pt;margin-top:5.55pt;width:228.3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" stroked="f">
                <v:textbox>
                  <w:txbxContent>
                    <w:p w:rsidR="006C088D" w:rsidRPr="003E5944" w:rsidRDefault="006C088D" w:rsidP="006C08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088D" w:rsidRPr="003E5944" w:rsidRDefault="006C088D" w:rsidP="006C08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6C088D" w:rsidRPr="003E5944" w:rsidRDefault="006C088D" w:rsidP="006C08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кара-кульский</w:t>
                      </w:r>
                      <w:proofErr w:type="gramEnd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городской </w:t>
                      </w:r>
                    </w:p>
                    <w:p w:rsidR="006C088D" w:rsidRPr="003E5944" w:rsidRDefault="006C088D" w:rsidP="006C08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proofErr w:type="gramStart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</w:t>
                      </w:r>
                      <w:proofErr w:type="gramEnd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ГОРОДСКОГОАЙМАКА</w:t>
                      </w:r>
                    </w:p>
                    <w:p w:rsidR="006C088D" w:rsidRPr="003E5944" w:rsidRDefault="006C088D" w:rsidP="006C08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20"/>
                          <w:szCs w:val="20"/>
                          <w:lang w:val="ky-KG"/>
                        </w:rPr>
                        <w:t>ПОСТАНОВЛЕНИЕ</w:t>
                      </w:r>
                    </w:p>
                    <w:p w:rsidR="006C088D" w:rsidRDefault="006C088D" w:rsidP="006C088D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6C088D" w:rsidRPr="00561248" w:rsidRDefault="006C088D" w:rsidP="006C088D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6C088D" w:rsidRPr="00E30025" w:rsidRDefault="006C088D" w:rsidP="006C088D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A6EAC" wp14:editId="404469D1">
                <wp:simplePos x="0" y="0"/>
                <wp:positionH relativeFrom="column">
                  <wp:posOffset>3500755</wp:posOffset>
                </wp:positionH>
                <wp:positionV relativeFrom="paragraph">
                  <wp:posOffset>70485</wp:posOffset>
                </wp:positionV>
                <wp:extent cx="2900045" cy="126365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Pr="00E04A9E" w:rsidRDefault="006C088D" w:rsidP="006C0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6EAC" id="_x0000_s1035" type="#_x0000_t202" style="position:absolute;left:0;text-align:left;margin-left:275.65pt;margin-top:5.55pt;width:228.35pt;height: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" stroked="f">
                <v:textbox>
                  <w:txbxContent>
                    <w:p w:rsidR="006C088D" w:rsidRPr="00E04A9E" w:rsidRDefault="006C088D" w:rsidP="006C088D"/>
                  </w:txbxContent>
                </v:textbox>
              </v:shape>
            </w:pict>
          </mc:Fallback>
        </mc:AlternateContent>
      </w:r>
    </w:p>
    <w:p w:rsidR="006C088D" w:rsidRPr="00E04A9E" w:rsidRDefault="006C088D" w:rsidP="006C088D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C4CA5" wp14:editId="563527FD">
                <wp:simplePos x="0" y="0"/>
                <wp:positionH relativeFrom="column">
                  <wp:posOffset>-345440</wp:posOffset>
                </wp:positionH>
                <wp:positionV relativeFrom="paragraph">
                  <wp:posOffset>95250</wp:posOffset>
                </wp:positionV>
                <wp:extent cx="2468880" cy="845820"/>
                <wp:effectExtent l="0" t="0" r="762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Default="006C088D" w:rsidP="006C088D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КЫРГЫЗ РЕСПУБЛИКАСЫ</w:t>
                            </w:r>
                          </w:p>
                          <w:p w:rsidR="006C088D" w:rsidRDefault="006C088D" w:rsidP="006C088D">
                            <w:pPr>
                              <w:pStyle w:val="2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C4CA5" id="_x0000_s1036" type="#_x0000_t202" style="position:absolute;left:0;text-align:left;margin-left:-27.2pt;margin-top:7.5pt;width:194.4pt;height:6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1VhQIAABk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" stroked="f">
                <v:textbox>
                  <w:txbxContent>
                    <w:p w:rsidR="006C088D" w:rsidRDefault="006C088D" w:rsidP="006C088D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КЫРГЫЗ РЕСПУБЛИКАСЫ</w:t>
                      </w:r>
                    </w:p>
                    <w:p w:rsidR="006C088D" w:rsidRDefault="006C088D" w:rsidP="006C088D">
                      <w:pPr>
                        <w:pStyle w:val="2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BEAC7" wp14:editId="0B7AB448">
                <wp:simplePos x="0" y="0"/>
                <wp:positionH relativeFrom="column">
                  <wp:posOffset>2333625</wp:posOffset>
                </wp:positionH>
                <wp:positionV relativeFrom="paragraph">
                  <wp:posOffset>-92710</wp:posOffset>
                </wp:positionV>
                <wp:extent cx="1116965" cy="1072515"/>
                <wp:effectExtent l="0" t="0" r="698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8D" w:rsidRDefault="006C088D" w:rsidP="006C088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BF6DA7" wp14:editId="57DE977A">
                                  <wp:extent cx="904875" cy="828675"/>
                                  <wp:effectExtent l="19050" t="0" r="9525" b="0"/>
                                  <wp:docPr id="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EAC7" id="_x0000_s1037" type="#_x0000_t202" style="position:absolute;left:0;text-align:left;margin-left:183.75pt;margin-top:-7.3pt;width:87.95pt;height:84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" stroked="f">
                <v:textbox style="mso-fit-shape-to-text:t">
                  <w:txbxContent>
                    <w:p w:rsidR="006C088D" w:rsidRDefault="006C088D" w:rsidP="006C088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BF6DA7" wp14:editId="57DE977A">
                            <wp:extent cx="904875" cy="828675"/>
                            <wp:effectExtent l="19050" t="0" r="9525" b="0"/>
                            <wp:docPr id="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6C088D" w:rsidRPr="00CF3681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D62D56A" wp14:editId="53A24A9A">
                <wp:simplePos x="0" y="0"/>
                <wp:positionH relativeFrom="page">
                  <wp:posOffset>455295</wp:posOffset>
                </wp:positionH>
                <wp:positionV relativeFrom="paragraph">
                  <wp:posOffset>31749</wp:posOffset>
                </wp:positionV>
                <wp:extent cx="7071995" cy="0"/>
                <wp:effectExtent l="0" t="0" r="33655" b="19050"/>
                <wp:wrapTopAndBottom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EE6A" id="Line 1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85pt,2.5pt" to="592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C7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">
                <w10:wrap type="topAndBottom" anchorx="page"/>
              </v:line>
            </w:pict>
          </mc:Fallback>
        </mc:AlternateContent>
      </w:r>
      <w:r w:rsidRPr="00CF3681">
        <w:rPr>
          <w:rFonts w:ascii="Times New Roman" w:hAnsi="Times New Roman" w:cs="Times New Roman"/>
          <w:b/>
          <w:sz w:val="20"/>
          <w:szCs w:val="20"/>
        </w:rPr>
        <w:t>Кара-К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ө</w:t>
      </w:r>
      <w:r w:rsidRPr="00CF3681">
        <w:rPr>
          <w:rFonts w:ascii="Times New Roman" w:hAnsi="Times New Roman" w:cs="Times New Roman"/>
          <w:b/>
          <w:sz w:val="20"/>
          <w:szCs w:val="20"/>
        </w:rPr>
        <w:t xml:space="preserve">л </w:t>
      </w:r>
      <w:proofErr w:type="spellStart"/>
      <w:r w:rsidRPr="00CF3681">
        <w:rPr>
          <w:rFonts w:ascii="Times New Roman" w:hAnsi="Times New Roman" w:cs="Times New Roman"/>
          <w:b/>
          <w:sz w:val="20"/>
          <w:szCs w:val="20"/>
        </w:rPr>
        <w:t>шаары</w:t>
      </w:r>
      <w:proofErr w:type="spellEnd"/>
      <w:r w:rsidRPr="00CF368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CF3681">
        <w:rPr>
          <w:rFonts w:ascii="Times New Roman" w:hAnsi="Times New Roman" w:cs="Times New Roman"/>
          <w:b/>
          <w:sz w:val="20"/>
          <w:szCs w:val="20"/>
        </w:rPr>
        <w:t>Ленин  к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ө</w:t>
      </w:r>
      <w:r w:rsidRPr="00CF3681">
        <w:rPr>
          <w:rFonts w:ascii="Times New Roman" w:hAnsi="Times New Roman" w:cs="Times New Roman"/>
          <w:b/>
          <w:sz w:val="20"/>
          <w:szCs w:val="20"/>
        </w:rPr>
        <w:t>ч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ө</w:t>
      </w:r>
      <w:r w:rsidRPr="00CF3681">
        <w:rPr>
          <w:rFonts w:ascii="Times New Roman" w:hAnsi="Times New Roman" w:cs="Times New Roman"/>
          <w:b/>
          <w:sz w:val="20"/>
          <w:szCs w:val="20"/>
        </w:rPr>
        <w:t>с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ү</w:t>
      </w:r>
      <w:proofErr w:type="gramEnd"/>
      <w:r w:rsidRPr="00CF3681">
        <w:rPr>
          <w:rFonts w:ascii="Times New Roman" w:hAnsi="Times New Roman" w:cs="Times New Roman"/>
          <w:b/>
          <w:sz w:val="20"/>
          <w:szCs w:val="20"/>
        </w:rPr>
        <w:t xml:space="preserve"> 1, </w:t>
      </w:r>
      <w:r w:rsidRPr="00A70E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CF3681">
        <w:rPr>
          <w:rFonts w:ascii="Times New Roman" w:hAnsi="Times New Roman" w:cs="Times New Roman"/>
          <w:b/>
          <w:sz w:val="20"/>
          <w:szCs w:val="20"/>
        </w:rPr>
        <w:t>г. Кара-Куль, ул. Ленина 1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,</w:t>
      </w:r>
    </w:p>
    <w:p w:rsidR="006C088D" w:rsidRPr="00020FE8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4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F3681">
        <w:rPr>
          <w:rFonts w:ascii="Times New Roman" w:hAnsi="Times New Roman" w:cs="Times New Roman"/>
          <w:b/>
          <w:sz w:val="20"/>
          <w:szCs w:val="20"/>
        </w:rPr>
        <w:t>тел. 5-14-36; факс:5-18-51</w:t>
      </w:r>
      <w:r w:rsidRPr="00CF3681">
        <w:rPr>
          <w:rFonts w:ascii="Times New Roman" w:hAnsi="Times New Roman" w:cs="Times New Roman"/>
          <w:b/>
          <w:sz w:val="20"/>
          <w:szCs w:val="20"/>
        </w:rPr>
        <w:tab/>
      </w:r>
      <w:r w:rsidRPr="00CF3681">
        <w:rPr>
          <w:rFonts w:ascii="Times New Roman" w:hAnsi="Times New Roman" w:cs="Times New Roman"/>
          <w:b/>
          <w:sz w:val="20"/>
          <w:szCs w:val="20"/>
        </w:rPr>
        <w:tab/>
      </w:r>
      <w:r w:rsidRPr="00CF3681">
        <w:rPr>
          <w:rFonts w:ascii="Times New Roman" w:hAnsi="Times New Roman" w:cs="Times New Roman"/>
          <w:b/>
          <w:sz w:val="20"/>
          <w:szCs w:val="20"/>
        </w:rPr>
        <w:tab/>
      </w:r>
      <w:r w:rsidRPr="00CF3681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0E4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CF3681">
        <w:rPr>
          <w:rFonts w:ascii="Times New Roman" w:hAnsi="Times New Roman" w:cs="Times New Roman"/>
          <w:b/>
          <w:sz w:val="20"/>
          <w:szCs w:val="20"/>
        </w:rPr>
        <w:t xml:space="preserve"> тел.5-14-36; факс:5-18-51</w:t>
      </w:r>
    </w:p>
    <w:p w:rsidR="006C088D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CF3681">
        <w:rPr>
          <w:rFonts w:ascii="Times New Roman" w:hAnsi="Times New Roman" w:cs="Times New Roman"/>
          <w:b/>
          <w:sz w:val="20"/>
          <w:szCs w:val="20"/>
        </w:rPr>
        <w:tab/>
      </w:r>
    </w:p>
    <w:p w:rsidR="006C088D" w:rsidRPr="00CF3681" w:rsidRDefault="006C088D" w:rsidP="006C088D">
      <w:pPr>
        <w:spacing w:before="2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</w:pPr>
      <w:r w:rsidRPr="00A70E4F"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 xml:space="preserve"> “18”апрель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 xml:space="preserve"> 2016-жыл № 84/27-6</w:t>
      </w:r>
    </w:p>
    <w:p w:rsidR="006C088D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6214D">
        <w:rPr>
          <w:rFonts w:ascii="Times New Roman" w:hAnsi="Times New Roman" w:cs="Times New Roman"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Жазы -Кечүү аймактык башкармалыктын жайыт </w:t>
      </w:r>
    </w:p>
    <w:p w:rsidR="006C088D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пайдалануучулар бирикмесинин жайыт </w:t>
      </w:r>
    </w:p>
    <w:p w:rsidR="006C088D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комитетинин төрагасы</w:t>
      </w:r>
    </w:p>
    <w:p w:rsidR="006C088D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С.Б.Кыдыралиевдин кайрылуусу ж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>өнүндө”</w:t>
      </w:r>
    </w:p>
    <w:p w:rsidR="006C088D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C088D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>“Кыргызгипрозем” жер изилдөө институтунун кор</w:t>
      </w:r>
      <w:r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>тундусу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менен таанышып, Жазы -Кечүү аймактык башкармалыктын жайыт пайдалануучулар бирикмесинин жайыт комитетинин төрагасы С.Б.Кыдыралиевдин кайрылуусун,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өндүрүш, курулуш,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архитектура, турак 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 xml:space="preserve">жай, коммуналдык чарба, муниципиалдык менчик жер маселелери боюнча туруктуу комиссиясынын билдирүүсүн угуп жана талкуулап чыгып, Кара-Көл шаарынын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Ак-Кыя 1, Ак –Кыя 2, Ак –Шар, Төш –Мазар, Чоң-Таш,  Кайыңды, Жээн-Кыштоо көчөлөрүнүн жана Жазы-Кечүү, Көк-Бел, Оот айылдарынын жайыт пайдалануучулар  бирикмесинин көп жылдан бери  чечилбей келе жаткан маселелерин чечүү  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 xml:space="preserve">жана Жазы-Кечүү, Көк-Бел айылдарынын жанында жайгашкан мамлекеттик запаста турган Ыспы, Как, Кайыңды, Кара-Көл, Кормал жайыт жерлерин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Жазы -Кечүү аймактык башкармалыктын жайыт пайдалануучулар бирикмесининкарамагына өткөрүп алуу максатында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депутаттардын Кара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-Көл шаардык кеңешинин кезексиз 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 xml:space="preserve"> XХVII сессиясы </w:t>
      </w:r>
    </w:p>
    <w:p w:rsidR="006C088D" w:rsidRPr="0086214D" w:rsidRDefault="006C088D" w:rsidP="006C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C088D" w:rsidRPr="0086214D" w:rsidRDefault="006C088D" w:rsidP="006C088D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6214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Pr="0086214D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6C088D" w:rsidRDefault="006C088D" w:rsidP="006C088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>“Кыргызгипрозем” жер изилдөө институтунун кор</w:t>
      </w:r>
      <w:r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>тундусу жана</w:t>
      </w:r>
      <w:r>
        <w:rPr>
          <w:rFonts w:ascii="Times New Roman" w:hAnsi="Times New Roman" w:cs="Times New Roman"/>
          <w:sz w:val="24"/>
          <w:szCs w:val="24"/>
          <w:lang w:val="ky-KG"/>
        </w:rPr>
        <w:t>Жазы -Кечүү аймактык башкармалыктын жайыт пайдалануучулар бирикмесинин кайрылуусу колдоого алынсын.</w:t>
      </w:r>
    </w:p>
    <w:p w:rsidR="006C088D" w:rsidRPr="0086214D" w:rsidRDefault="006C088D" w:rsidP="006C088D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2. Мамлекеттик запаста  турган, 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 xml:space="preserve"> азыркы убакта Токтогул район</w:t>
      </w:r>
      <w:r>
        <w:rPr>
          <w:rFonts w:ascii="Times New Roman" w:hAnsi="Times New Roman" w:cs="Times New Roman"/>
          <w:sz w:val="24"/>
          <w:szCs w:val="24"/>
          <w:lang w:val="ky-KG"/>
        </w:rPr>
        <w:t>унун Үч-Терек жайыт бирикмеси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 xml:space="preserve"> мыйзамсыз пайдаланып келе жаткан (субаренда</w:t>
      </w:r>
      <w:r>
        <w:rPr>
          <w:rFonts w:ascii="Times New Roman" w:hAnsi="Times New Roman" w:cs="Times New Roman"/>
          <w:sz w:val="24"/>
          <w:szCs w:val="24"/>
          <w:lang w:val="ky-KG"/>
        </w:rPr>
        <w:t>га</w:t>
      </w:r>
      <w:r w:rsidRPr="0086214D">
        <w:rPr>
          <w:rFonts w:ascii="Times New Roman" w:hAnsi="Times New Roman" w:cs="Times New Roman"/>
          <w:sz w:val="24"/>
          <w:szCs w:val="24"/>
          <w:lang w:val="ky-KG"/>
        </w:rPr>
        <w:t xml:space="preserve"> алып) </w:t>
      </w:r>
      <w:r>
        <w:rPr>
          <w:rFonts w:ascii="Times New Roman" w:hAnsi="Times New Roman" w:cs="Times New Roman"/>
          <w:sz w:val="24"/>
          <w:szCs w:val="24"/>
          <w:lang w:val="ky-KG"/>
        </w:rPr>
        <w:t>64,0га жайыт жерлерин Жазы -Кечүү аймактык башкармалыктын жайыт пайдалануучулар бирикмесине  өткөрүп берүү жагы областтык жайыт департаментинен  суралсын, алар тараптан аткарылбаса, республикалык жайыт департаментинен, болбосо Кыргыз Республикасынын Жогорку Кенешинен  суралсын.</w:t>
      </w:r>
    </w:p>
    <w:p w:rsidR="006C088D" w:rsidRDefault="006C088D" w:rsidP="006C088D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D5EB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3.</w:t>
      </w:r>
      <w:r w:rsidRPr="0086214D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Бул токтомдун аткарылышын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камсыз кылуу  шаардык мэрияга ( М.Д.Койчиев), </w:t>
      </w:r>
      <w:r w:rsidRPr="0086214D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Жазы-Кечүү аймактык башкармалыгына ( Ж.О.Көкүмбаева)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,</w:t>
      </w:r>
      <w:r w:rsidRPr="0086214D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Жазы-Кечүү аймактык башкармалыгынын жайыт пайдалануучулар бирикмесинин жайыт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комитетине (С.Б.Кыдыралиев)</w:t>
      </w:r>
      <w:r w:rsidRPr="0086214D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, ал эми көзөмөлгө алуу жагы Кара-Көл шаардык кеңештин өндүрүш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, курулуш, архитектура, турак </w:t>
      </w:r>
      <w:r w:rsidRPr="0086214D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жай, коммуналдык чарба, муниципалдык менчик жана жер маселелери боюнча туруктуу комиссиясына (Б.Н.Кыргызалиев) жүктөлсүн. </w:t>
      </w:r>
    </w:p>
    <w:p w:rsidR="006C088D" w:rsidRPr="0086214D" w:rsidRDefault="006C088D" w:rsidP="006C088D">
      <w:pPr>
        <w:tabs>
          <w:tab w:val="left" w:pos="4320"/>
          <w:tab w:val="left" w:pos="664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70E4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  <w:r w:rsidRPr="0086214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Төрага: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r w:rsidRPr="0086214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  <w:r w:rsidRPr="0086214D">
        <w:rPr>
          <w:rFonts w:ascii="Times New Roman" w:hAnsi="Times New Roman" w:cs="Times New Roman"/>
          <w:b/>
          <w:sz w:val="24"/>
          <w:szCs w:val="24"/>
          <w:lang w:val="ky-KG"/>
        </w:rPr>
        <w:t>М.К.Женбеков</w:t>
      </w:r>
    </w:p>
    <w:p w:rsidR="004C23A4" w:rsidRPr="00E04A9E" w:rsidRDefault="004C23A4" w:rsidP="004C23A4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19039" wp14:editId="2A76A0B1">
                <wp:simplePos x="0" y="0"/>
                <wp:positionH relativeFrom="column">
                  <wp:posOffset>2400935</wp:posOffset>
                </wp:positionH>
                <wp:positionV relativeFrom="paragraph">
                  <wp:posOffset>127000</wp:posOffset>
                </wp:positionV>
                <wp:extent cx="1312545" cy="1026160"/>
                <wp:effectExtent l="0" t="0" r="1905" b="254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A4" w:rsidRDefault="004C23A4" w:rsidP="004C23A4">
                            <w:pPr>
                              <w:ind w:left="-142" w:firstLine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F5C676" wp14:editId="72CB907B">
                                  <wp:extent cx="1023730" cy="953682"/>
                                  <wp:effectExtent l="0" t="0" r="508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44" cy="979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9039" id="_x0000_s1038" type="#_x0000_t202" style="position:absolute;margin-left:189.05pt;margin-top:10pt;width:103.35pt;height:8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YhgIAABk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" stroked="f">
                <v:textbox>
                  <w:txbxContent>
                    <w:p w:rsidR="004C23A4" w:rsidRDefault="004C23A4" w:rsidP="004C23A4">
                      <w:pPr>
                        <w:ind w:left="-142" w:firstLine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F5C676" wp14:editId="72CB907B">
                            <wp:extent cx="1023730" cy="953682"/>
                            <wp:effectExtent l="0" t="0" r="508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944" cy="979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F72CE" wp14:editId="19E40DC6">
                <wp:simplePos x="0" y="0"/>
                <wp:positionH relativeFrom="column">
                  <wp:posOffset>-730250</wp:posOffset>
                </wp:positionH>
                <wp:positionV relativeFrom="paragraph">
                  <wp:posOffset>27305</wp:posOffset>
                </wp:positionV>
                <wp:extent cx="3045460" cy="953770"/>
                <wp:effectExtent l="0" t="0" r="254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A4" w:rsidRPr="003E5944" w:rsidRDefault="004C23A4" w:rsidP="004C23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A70E4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4C23A4" w:rsidRPr="003E5944" w:rsidRDefault="004C23A4" w:rsidP="004C23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70E4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 Кара-К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  <w:p w:rsidR="004C23A4" w:rsidRPr="003E5944" w:rsidRDefault="004C23A4" w:rsidP="004C23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 аймагынын</w:t>
                            </w:r>
                          </w:p>
                          <w:p w:rsidR="004C23A4" w:rsidRPr="003E5944" w:rsidRDefault="004C23A4" w:rsidP="004C23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</w:t>
                            </w:r>
                            <w:r w:rsidRPr="00A70E4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     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Кара-Көл шаардык кенеши</w:t>
                            </w:r>
                          </w:p>
                          <w:p w:rsidR="004C23A4" w:rsidRPr="003E5944" w:rsidRDefault="004C23A4" w:rsidP="004C23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ky-KG"/>
                              </w:rPr>
                              <w:t xml:space="preserve">  ТОКТОМ                                                                               </w:t>
                            </w:r>
                          </w:p>
                          <w:p w:rsidR="004C23A4" w:rsidRDefault="004C23A4" w:rsidP="004C23A4">
                            <w:pPr>
                              <w:pStyle w:val="2"/>
                              <w:spacing w:after="0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72CE" id="_x0000_s1039" type="#_x0000_t202" style="position:absolute;margin-left:-57.5pt;margin-top:2.15pt;width:239.8pt;height:7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VmhQIAABg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" stroked="f">
                <v:textbox>
                  <w:txbxContent>
                    <w:p w:rsidR="004C23A4" w:rsidRPr="003E5944" w:rsidRDefault="004C23A4" w:rsidP="004C23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A70E4F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  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4C23A4" w:rsidRPr="003E5944" w:rsidRDefault="004C23A4" w:rsidP="004C23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     </w:t>
                      </w:r>
                      <w:r w:rsidRPr="00A70E4F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 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 Кара-К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</w:p>
                    <w:p w:rsidR="004C23A4" w:rsidRPr="003E5944" w:rsidRDefault="004C23A4" w:rsidP="004C23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 аймагынын</w:t>
                      </w:r>
                    </w:p>
                    <w:p w:rsidR="004C23A4" w:rsidRPr="003E5944" w:rsidRDefault="004C23A4" w:rsidP="004C23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</w:t>
                      </w:r>
                      <w:r w:rsidRPr="00A70E4F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     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Кара-Көл шаардык кенеши</w:t>
                      </w:r>
                    </w:p>
                    <w:p w:rsidR="004C23A4" w:rsidRPr="003E5944" w:rsidRDefault="004C23A4" w:rsidP="004C23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ky-KG"/>
                        </w:rPr>
                        <w:t xml:space="preserve">  ТОКТОМ                                                                               </w:t>
                      </w:r>
                    </w:p>
                    <w:p w:rsidR="004C23A4" w:rsidRDefault="004C23A4" w:rsidP="004C23A4">
                      <w:pPr>
                        <w:pStyle w:val="2"/>
                        <w:spacing w:after="0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11C9A" wp14:editId="28E31836">
                <wp:simplePos x="0" y="0"/>
                <wp:positionH relativeFrom="column">
                  <wp:posOffset>3555365</wp:posOffset>
                </wp:positionH>
                <wp:positionV relativeFrom="paragraph">
                  <wp:posOffset>70485</wp:posOffset>
                </wp:positionV>
                <wp:extent cx="2900045" cy="108585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A4" w:rsidRPr="003E5944" w:rsidRDefault="004C23A4" w:rsidP="004C2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C23A4" w:rsidRPr="003E5944" w:rsidRDefault="004C23A4" w:rsidP="004C2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4C23A4" w:rsidRPr="003E5944" w:rsidRDefault="004C23A4" w:rsidP="004C2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кара-кульский</w:t>
                            </w:r>
                            <w:proofErr w:type="gramEnd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городской </w:t>
                            </w:r>
                          </w:p>
                          <w:p w:rsidR="004C23A4" w:rsidRPr="003E5944" w:rsidRDefault="004C23A4" w:rsidP="004C2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proofErr w:type="gramStart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</w:t>
                            </w:r>
                            <w:proofErr w:type="gramEnd"/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ГОРОДСКОГОАЙМАКА</w:t>
                            </w:r>
                          </w:p>
                          <w:p w:rsidR="004C23A4" w:rsidRPr="003E5944" w:rsidRDefault="004C23A4" w:rsidP="004C2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3E594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ПОСТАНОВЛЕНИЕ</w:t>
                            </w:r>
                          </w:p>
                          <w:p w:rsidR="004C23A4" w:rsidRDefault="004C23A4" w:rsidP="004C23A4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4C23A4" w:rsidRPr="00561248" w:rsidRDefault="004C23A4" w:rsidP="004C23A4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4C23A4" w:rsidRPr="00E30025" w:rsidRDefault="004C23A4" w:rsidP="004C23A4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1C9A" id="_x0000_s1040" type="#_x0000_t202" style="position:absolute;margin-left:279.95pt;margin-top:5.55pt;width:228.3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ithwIAABk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" stroked="f">
                <v:textbox>
                  <w:txbxContent>
                    <w:p w:rsidR="004C23A4" w:rsidRPr="003E5944" w:rsidRDefault="004C23A4" w:rsidP="004C23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23A4" w:rsidRPr="003E5944" w:rsidRDefault="004C23A4" w:rsidP="004C23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4C23A4" w:rsidRPr="003E5944" w:rsidRDefault="004C23A4" w:rsidP="004C23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кара-кульский</w:t>
                      </w:r>
                      <w:proofErr w:type="gramEnd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городской </w:t>
                      </w:r>
                    </w:p>
                    <w:p w:rsidR="004C23A4" w:rsidRPr="003E5944" w:rsidRDefault="004C23A4" w:rsidP="004C23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proofErr w:type="gramStart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</w:t>
                      </w:r>
                      <w:proofErr w:type="gramEnd"/>
                      <w:r w:rsidRPr="003E5944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ГОРОДСКОГОАЙМАКА</w:t>
                      </w:r>
                    </w:p>
                    <w:p w:rsidR="004C23A4" w:rsidRPr="003E5944" w:rsidRDefault="004C23A4" w:rsidP="004C23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3E594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20"/>
                          <w:szCs w:val="20"/>
                          <w:lang w:val="ky-KG"/>
                        </w:rPr>
                        <w:t>ПОСТАНОВЛЕНИЕ</w:t>
                      </w:r>
                    </w:p>
                    <w:p w:rsidR="004C23A4" w:rsidRDefault="004C23A4" w:rsidP="004C23A4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4C23A4" w:rsidRPr="00561248" w:rsidRDefault="004C23A4" w:rsidP="004C23A4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4C23A4" w:rsidRPr="00E30025" w:rsidRDefault="004C23A4" w:rsidP="004C23A4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4A869" wp14:editId="385D80FD">
                <wp:simplePos x="0" y="0"/>
                <wp:positionH relativeFrom="column">
                  <wp:posOffset>3500755</wp:posOffset>
                </wp:positionH>
                <wp:positionV relativeFrom="paragraph">
                  <wp:posOffset>70485</wp:posOffset>
                </wp:positionV>
                <wp:extent cx="2900045" cy="12636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A4" w:rsidRPr="00E04A9E" w:rsidRDefault="004C23A4" w:rsidP="004C2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A869" id="_x0000_s1041" type="#_x0000_t202" style="position:absolute;margin-left:275.65pt;margin-top:5.55pt;width:228.35pt;height:9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Oqtwe+KAgAAGgUAAA4AAAAAAAAAAAAAAAAALgIAAGRycy9lMm9Eb2MueG1sUEsBAi0AFAAG&#10;AAgAAAAhAGIZgXHeAAAACwEAAA8AAAAAAAAAAAAAAAAA5AQAAGRycy9kb3ducmV2LnhtbFBLBQYA&#10;AAAABAAEAPMAAADvBQAAAAA=&#10;" stroked="f">
                <v:textbox>
                  <w:txbxContent>
                    <w:p w:rsidR="004C23A4" w:rsidRPr="00E04A9E" w:rsidRDefault="004C23A4" w:rsidP="004C23A4"/>
                  </w:txbxContent>
                </v:textbox>
              </v:shape>
            </w:pict>
          </mc:Fallback>
        </mc:AlternateContent>
      </w:r>
    </w:p>
    <w:p w:rsidR="004C23A4" w:rsidRPr="00E04A9E" w:rsidRDefault="004C23A4" w:rsidP="004C23A4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A3044" wp14:editId="4B8A900C">
                <wp:simplePos x="0" y="0"/>
                <wp:positionH relativeFrom="column">
                  <wp:posOffset>-345440</wp:posOffset>
                </wp:positionH>
                <wp:positionV relativeFrom="paragraph">
                  <wp:posOffset>95250</wp:posOffset>
                </wp:positionV>
                <wp:extent cx="2468880" cy="845820"/>
                <wp:effectExtent l="0" t="0" r="762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A4" w:rsidRDefault="004C23A4" w:rsidP="004C23A4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КЫРГЫЗ РЕСПУБЛИКАСЫ</w:t>
                            </w:r>
                          </w:p>
                          <w:p w:rsidR="004C23A4" w:rsidRDefault="004C23A4" w:rsidP="004C23A4">
                            <w:pPr>
                              <w:pStyle w:val="2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A3044" id="_x0000_s1042" type="#_x0000_t202" style="position:absolute;left:0;text-align:left;margin-left:-27.2pt;margin-top:7.5pt;width:194.4pt;height:6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nThgIAABk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" stroked="f">
                <v:textbox>
                  <w:txbxContent>
                    <w:p w:rsidR="004C23A4" w:rsidRDefault="004C23A4" w:rsidP="004C23A4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КЫРГЫЗ РЕСПУБЛИКАСЫ</w:t>
                      </w:r>
                    </w:p>
                    <w:p w:rsidR="004C23A4" w:rsidRDefault="004C23A4" w:rsidP="004C23A4">
                      <w:pPr>
                        <w:pStyle w:val="2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4F334" wp14:editId="27B2D960">
                <wp:simplePos x="0" y="0"/>
                <wp:positionH relativeFrom="column">
                  <wp:posOffset>2333625</wp:posOffset>
                </wp:positionH>
                <wp:positionV relativeFrom="paragraph">
                  <wp:posOffset>-92710</wp:posOffset>
                </wp:positionV>
                <wp:extent cx="1116965" cy="1072515"/>
                <wp:effectExtent l="0" t="0" r="6985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A4" w:rsidRDefault="004C23A4" w:rsidP="004C23A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2BDAE4" wp14:editId="5E79461A">
                                  <wp:extent cx="904875" cy="828675"/>
                                  <wp:effectExtent l="19050" t="0" r="9525" b="0"/>
                                  <wp:docPr id="1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4F334" id="_x0000_s1043" type="#_x0000_t202" style="position:absolute;left:0;text-align:left;margin-left:183.75pt;margin-top:-7.3pt;width:87.95pt;height:84.4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fTgwIAABc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" stroked="f">
                <v:textbox style="mso-fit-shape-to-text:t">
                  <w:txbxContent>
                    <w:p w:rsidR="004C23A4" w:rsidRDefault="004C23A4" w:rsidP="004C23A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2BDAE4" wp14:editId="5E79461A">
                            <wp:extent cx="904875" cy="828675"/>
                            <wp:effectExtent l="19050" t="0" r="9525" b="0"/>
                            <wp:docPr id="16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4C23A4" w:rsidRPr="00CF3681" w:rsidRDefault="004C23A4" w:rsidP="004C23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349F64B" wp14:editId="177A5A7D">
                <wp:simplePos x="0" y="0"/>
                <wp:positionH relativeFrom="page">
                  <wp:posOffset>455295</wp:posOffset>
                </wp:positionH>
                <wp:positionV relativeFrom="paragraph">
                  <wp:posOffset>31749</wp:posOffset>
                </wp:positionV>
                <wp:extent cx="7071995" cy="0"/>
                <wp:effectExtent l="0" t="0" r="33655" b="1905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9219" id="Line 1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85pt,2.5pt" to="592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0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T+lTtlhMMaK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">
                <w10:wrap type="topAndBottom" anchorx="page"/>
              </v:line>
            </w:pict>
          </mc:Fallback>
        </mc:AlternateContent>
      </w:r>
      <w:r w:rsidRPr="00CF3681">
        <w:rPr>
          <w:rFonts w:ascii="Times New Roman" w:hAnsi="Times New Roman" w:cs="Times New Roman"/>
          <w:b/>
          <w:sz w:val="20"/>
          <w:szCs w:val="20"/>
        </w:rPr>
        <w:t>Кара-К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ө</w:t>
      </w:r>
      <w:r w:rsidRPr="00CF3681">
        <w:rPr>
          <w:rFonts w:ascii="Times New Roman" w:hAnsi="Times New Roman" w:cs="Times New Roman"/>
          <w:b/>
          <w:sz w:val="20"/>
          <w:szCs w:val="20"/>
        </w:rPr>
        <w:t xml:space="preserve">л </w:t>
      </w:r>
      <w:proofErr w:type="spellStart"/>
      <w:r w:rsidRPr="00CF3681">
        <w:rPr>
          <w:rFonts w:ascii="Times New Roman" w:hAnsi="Times New Roman" w:cs="Times New Roman"/>
          <w:b/>
          <w:sz w:val="20"/>
          <w:szCs w:val="20"/>
        </w:rPr>
        <w:t>шаары</w:t>
      </w:r>
      <w:proofErr w:type="spellEnd"/>
      <w:r w:rsidRPr="00CF368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CF3681">
        <w:rPr>
          <w:rFonts w:ascii="Times New Roman" w:hAnsi="Times New Roman" w:cs="Times New Roman"/>
          <w:b/>
          <w:sz w:val="20"/>
          <w:szCs w:val="20"/>
        </w:rPr>
        <w:t>Ленин  к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ө</w:t>
      </w:r>
      <w:r w:rsidRPr="00CF3681">
        <w:rPr>
          <w:rFonts w:ascii="Times New Roman" w:hAnsi="Times New Roman" w:cs="Times New Roman"/>
          <w:b/>
          <w:sz w:val="20"/>
          <w:szCs w:val="20"/>
        </w:rPr>
        <w:t>ч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ө</w:t>
      </w:r>
      <w:r w:rsidRPr="00CF3681">
        <w:rPr>
          <w:rFonts w:ascii="Times New Roman" w:hAnsi="Times New Roman" w:cs="Times New Roman"/>
          <w:b/>
          <w:sz w:val="20"/>
          <w:szCs w:val="20"/>
        </w:rPr>
        <w:t>с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ү</w:t>
      </w:r>
      <w:proofErr w:type="gramEnd"/>
      <w:r w:rsidRPr="00CF3681">
        <w:rPr>
          <w:rFonts w:ascii="Times New Roman" w:hAnsi="Times New Roman" w:cs="Times New Roman"/>
          <w:b/>
          <w:sz w:val="20"/>
          <w:szCs w:val="20"/>
        </w:rPr>
        <w:t xml:space="preserve"> 1, </w:t>
      </w:r>
      <w:r w:rsidRPr="00A70E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CF3681">
        <w:rPr>
          <w:rFonts w:ascii="Times New Roman" w:hAnsi="Times New Roman" w:cs="Times New Roman"/>
          <w:b/>
          <w:sz w:val="20"/>
          <w:szCs w:val="20"/>
        </w:rPr>
        <w:t>г. Кара-Куль, ул. Ленина 1</w: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>,</w:t>
      </w:r>
    </w:p>
    <w:p w:rsidR="004C23A4" w:rsidRPr="00020FE8" w:rsidRDefault="004C23A4" w:rsidP="004C2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4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F3681">
        <w:rPr>
          <w:rFonts w:ascii="Times New Roman" w:hAnsi="Times New Roman" w:cs="Times New Roman"/>
          <w:b/>
          <w:sz w:val="20"/>
          <w:szCs w:val="20"/>
        </w:rPr>
        <w:t>тел. 5-14-36; факс:5-18-51</w:t>
      </w:r>
      <w:r w:rsidRPr="00CF3681">
        <w:rPr>
          <w:rFonts w:ascii="Times New Roman" w:hAnsi="Times New Roman" w:cs="Times New Roman"/>
          <w:b/>
          <w:sz w:val="20"/>
          <w:szCs w:val="20"/>
        </w:rPr>
        <w:tab/>
      </w:r>
      <w:r w:rsidRPr="00CF3681">
        <w:rPr>
          <w:rFonts w:ascii="Times New Roman" w:hAnsi="Times New Roman" w:cs="Times New Roman"/>
          <w:b/>
          <w:sz w:val="20"/>
          <w:szCs w:val="20"/>
        </w:rPr>
        <w:tab/>
      </w:r>
      <w:r w:rsidRPr="00CF3681">
        <w:rPr>
          <w:rFonts w:ascii="Times New Roman" w:hAnsi="Times New Roman" w:cs="Times New Roman"/>
          <w:b/>
          <w:sz w:val="20"/>
          <w:szCs w:val="20"/>
        </w:rPr>
        <w:tab/>
      </w:r>
      <w:r w:rsidRPr="00CF3681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0E4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CF3681">
        <w:rPr>
          <w:rFonts w:ascii="Times New Roman" w:hAnsi="Times New Roman" w:cs="Times New Roman"/>
          <w:b/>
          <w:sz w:val="20"/>
          <w:szCs w:val="20"/>
        </w:rPr>
        <w:t xml:space="preserve"> тел.5-14-36; факс:5-18-51</w:t>
      </w:r>
    </w:p>
    <w:p w:rsidR="004C23A4" w:rsidRDefault="004C23A4" w:rsidP="004C23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3681">
        <w:rPr>
          <w:rFonts w:ascii="Times New Roman" w:hAnsi="Times New Roman" w:cs="Times New Roman"/>
          <w:b/>
          <w:sz w:val="20"/>
          <w:szCs w:val="20"/>
        </w:rPr>
        <w:tab/>
      </w:r>
    </w:p>
    <w:p w:rsidR="004C23A4" w:rsidRDefault="004C23A4" w:rsidP="004C23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4C23A4" w:rsidRDefault="004C23A4" w:rsidP="004C23A4">
      <w:pPr>
        <w:spacing w:before="2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</w:pPr>
      <w:r w:rsidRPr="00376254"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>“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12</w:t>
      </w:r>
      <w:r w:rsidRPr="00376254"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>” май</w:t>
      </w:r>
      <w:r w:rsidRPr="003762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 xml:space="preserve"> 2016-жыл № 86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>/2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>-6</w:t>
      </w:r>
      <w:r w:rsidRPr="00CF3681"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 xml:space="preserve">    </w:t>
      </w:r>
    </w:p>
    <w:p w:rsidR="004C23A4" w:rsidRDefault="004C23A4" w:rsidP="004C23A4">
      <w:pPr>
        <w:spacing w:before="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CF3681">
        <w:rPr>
          <w:rFonts w:ascii="Times New Roman" w:eastAsia="Times New Roman" w:hAnsi="Times New Roman" w:cs="Times New Roman"/>
          <w:b/>
          <w:iCs/>
          <w:sz w:val="24"/>
          <w:szCs w:val="24"/>
          <w:lang w:val="ky-KG"/>
        </w:rPr>
        <w:t xml:space="preserve">                                    </w:t>
      </w:r>
    </w:p>
    <w:p w:rsidR="004C23A4" w:rsidRPr="004C23A4" w:rsidRDefault="004C23A4" w:rsidP="004C2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C23A4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4C23A4">
        <w:rPr>
          <w:rFonts w:ascii="Times New Roman" w:hAnsi="Times New Roman" w:cs="Times New Roman"/>
          <w:sz w:val="24"/>
          <w:szCs w:val="24"/>
          <w:lang w:val="ky-KG"/>
        </w:rPr>
        <w:t xml:space="preserve">Т.Т.Молдомуровго” Кара-Көл шаарынын </w:t>
      </w:r>
    </w:p>
    <w:p w:rsidR="004C23A4" w:rsidRPr="004C23A4" w:rsidRDefault="004C23A4" w:rsidP="004C2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C23A4" w:rsidRPr="004C23A4" w:rsidRDefault="004C23A4" w:rsidP="004C2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C23A4">
        <w:rPr>
          <w:rFonts w:ascii="Times New Roman" w:hAnsi="Times New Roman" w:cs="Times New Roman"/>
          <w:sz w:val="24"/>
          <w:szCs w:val="24"/>
          <w:lang w:val="ky-KG"/>
        </w:rPr>
        <w:t>ардактуу атуулу” наамын ыйгаруу жөнүндө”</w:t>
      </w:r>
    </w:p>
    <w:p w:rsidR="004C23A4" w:rsidRPr="004C23A4" w:rsidRDefault="004C23A4" w:rsidP="004C2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C23A4" w:rsidRPr="004C23A4" w:rsidRDefault="004C23A4" w:rsidP="004C2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C23A4" w:rsidRDefault="004C23A4" w:rsidP="004C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4C23A4" w:rsidRPr="00A32288" w:rsidRDefault="004C23A4" w:rsidP="004C23A4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>Кара-Көл шаарынын социалдык</w:t>
      </w:r>
      <w:r w:rsidRPr="00A70E4F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экономикалык   өнүгүүсүнө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кошкош зор салымы үчүн</w:t>
      </w: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шаардык кеңештин мандат, регламент, укуктук маселелер  боюнча туруктуу комиссиясынын чечиминин   негизинде депутаттардын </w:t>
      </w:r>
      <w:r w:rsidRPr="00A70E4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>Кара</w:t>
      </w:r>
      <w:r w:rsidRPr="00A70E4F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Көл шаардык  кеңешинин  кезексиз   </w:t>
      </w:r>
      <w:r w:rsidRPr="00A70E4F">
        <w:rPr>
          <w:rFonts w:ascii="Times New Roman" w:eastAsia="Times New Roman" w:hAnsi="Times New Roman" w:cs="Times New Roman"/>
          <w:sz w:val="24"/>
          <w:szCs w:val="24"/>
          <w:lang w:val="ky-KG"/>
        </w:rPr>
        <w:t>XX</w:t>
      </w:r>
      <w:r w:rsidRPr="004C23A4">
        <w:rPr>
          <w:rFonts w:ascii="Times New Roman" w:hAnsi="Times New Roman" w:cs="Times New Roman"/>
          <w:sz w:val="24"/>
          <w:szCs w:val="24"/>
          <w:lang w:val="ky-KG"/>
        </w:rPr>
        <w:t>IХ</w:t>
      </w:r>
      <w:r w:rsidRPr="00A70E4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>сессиясы</w:t>
      </w:r>
    </w:p>
    <w:p w:rsidR="004C23A4" w:rsidRPr="00A32288" w:rsidRDefault="004C23A4" w:rsidP="004C23A4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Токтом  кылат:</w:t>
      </w:r>
    </w:p>
    <w:p w:rsidR="004C23A4" w:rsidRPr="00A32288" w:rsidRDefault="004C23A4" w:rsidP="004C23A4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4C23A4" w:rsidRDefault="004C23A4" w:rsidP="004C23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95C85">
        <w:rPr>
          <w:rFonts w:ascii="Times New Roman" w:hAnsi="Times New Roman" w:cs="Times New Roman"/>
          <w:sz w:val="24"/>
          <w:szCs w:val="24"/>
          <w:lang w:val="ky-KG"/>
        </w:rPr>
        <w:t>Молдомуров Толкун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бек </w:t>
      </w:r>
      <w:r w:rsidRPr="00595C85">
        <w:rPr>
          <w:rFonts w:ascii="Times New Roman" w:hAnsi="Times New Roman" w:cs="Times New Roman"/>
          <w:sz w:val="24"/>
          <w:szCs w:val="24"/>
          <w:lang w:val="ky-KG"/>
        </w:rPr>
        <w:t xml:space="preserve">Темиркуловичке </w:t>
      </w:r>
      <w:r w:rsidRPr="00595C8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“Кара </w:t>
      </w:r>
      <w:r w:rsidRPr="00A70E4F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 w:rsidRPr="00595C8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Көл шаарынын </w:t>
      </w:r>
      <w:r w:rsidRPr="00595C8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95C8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ардактуу атуулу”  наамы  </w:t>
      </w:r>
      <w:r w:rsidRPr="00595C85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595C85">
        <w:rPr>
          <w:rFonts w:ascii="Times New Roman" w:eastAsia="Times New Roman" w:hAnsi="Times New Roman" w:cs="Times New Roman"/>
          <w:sz w:val="24"/>
          <w:szCs w:val="24"/>
          <w:lang w:val="ky-KG"/>
        </w:rPr>
        <w:t>ыйгарылсын.</w:t>
      </w:r>
      <w:r w:rsidRPr="00595C8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C23A4" w:rsidRPr="004C23A4" w:rsidRDefault="004C23A4" w:rsidP="004C23A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4C23A4" w:rsidRPr="00CB1D1F" w:rsidRDefault="004C23A4" w:rsidP="004C23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1D1F">
        <w:rPr>
          <w:rFonts w:ascii="Times New Roman" w:hAnsi="Times New Roman" w:cs="Times New Roman"/>
          <w:sz w:val="24"/>
          <w:szCs w:val="24"/>
          <w:lang w:val="ky-KG"/>
        </w:rPr>
        <w:t xml:space="preserve">Шаардык мэрия менен шаардык кеңеш биргеликте шаардын даталуу  күндөрүндө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салтанаттуу  Т.Т.Молдомуровго </w:t>
      </w:r>
      <w:r w:rsidRPr="00CB1D1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“Кара </w:t>
      </w:r>
      <w:r w:rsidRPr="00A70E4F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 w:rsidRPr="00CB1D1F">
        <w:rPr>
          <w:rFonts w:ascii="Times New Roman" w:eastAsia="Times New Roman" w:hAnsi="Times New Roman" w:cs="Times New Roman"/>
          <w:sz w:val="24"/>
          <w:szCs w:val="24"/>
          <w:lang w:val="ky-KG"/>
        </w:rPr>
        <w:t>Көл шаарынын ардактуу атуулу” наамы берилгендиги боюнча күбөлүк, грамота жана төш белги берүүнү ка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</w:t>
      </w:r>
      <w:r w:rsidRPr="00CB1D1F">
        <w:rPr>
          <w:rFonts w:ascii="Times New Roman" w:eastAsia="Times New Roman" w:hAnsi="Times New Roman" w:cs="Times New Roman"/>
          <w:sz w:val="24"/>
          <w:szCs w:val="24"/>
          <w:lang w:val="ky-KG"/>
        </w:rPr>
        <w:t>сыз кылсын .</w:t>
      </w:r>
    </w:p>
    <w:p w:rsidR="004C23A4" w:rsidRDefault="004C23A4" w:rsidP="004C23A4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C23A4" w:rsidRPr="00595C85" w:rsidRDefault="004C23A4" w:rsidP="004C23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95C85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камсыз кылуу  шаардык мэрияга , ал эми  көзөмөлдөө  жагы шаардык кеңештин мандат, регламент, укуктук  маселелер боюнча   туруктуу комиссиясына жүктөлсүн.</w:t>
      </w:r>
    </w:p>
    <w:p w:rsidR="004C23A4" w:rsidRDefault="004C23A4" w:rsidP="004C23A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C23A4" w:rsidRPr="00A32288" w:rsidRDefault="004C23A4" w:rsidP="004C23A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C23A4" w:rsidRPr="00A32288" w:rsidRDefault="004C23A4" w:rsidP="004C23A4">
      <w:pPr>
        <w:ind w:left="-1276" w:right="-426" w:firstLine="99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Төрага:                                                                                                       М.К.Женбеков                                                                                      </w:t>
      </w:r>
    </w:p>
    <w:p w:rsidR="004C23A4" w:rsidRPr="00A32288" w:rsidRDefault="004C23A4" w:rsidP="004C23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062C8" w:rsidRPr="004C23A4" w:rsidRDefault="00B062C8">
      <w:pPr>
        <w:rPr>
          <w:lang w:val="ky-KG"/>
        </w:rPr>
      </w:pPr>
    </w:p>
    <w:sectPr w:rsidR="00B062C8" w:rsidRPr="004C23A4" w:rsidSect="006C08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D5B6A"/>
    <w:multiLevelType w:val="hybridMultilevel"/>
    <w:tmpl w:val="571EA4DC"/>
    <w:lvl w:ilvl="0" w:tplc="C41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F2445"/>
    <w:multiLevelType w:val="hybridMultilevel"/>
    <w:tmpl w:val="71D6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D"/>
    <w:rsid w:val="004C23A4"/>
    <w:rsid w:val="006C088D"/>
    <w:rsid w:val="00B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0290-E35A-48D2-84E9-0CE76B90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8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088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88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0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2016-05-12T06:09:00Z</cp:lastPrinted>
  <dcterms:created xsi:type="dcterms:W3CDTF">2016-05-12T06:12:00Z</dcterms:created>
  <dcterms:modified xsi:type="dcterms:W3CDTF">2016-05-12T06:12:00Z</dcterms:modified>
</cp:coreProperties>
</file>